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95" w:rsidRPr="00CC1C1F" w:rsidRDefault="00C16231" w:rsidP="00C16231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C1C1F">
        <w:rPr>
          <w:rFonts w:ascii="Times New Roman" w:hAnsi="Times New Roman" w:cs="Times New Roman"/>
          <w:b/>
          <w:lang w:val="ro-RO"/>
        </w:rPr>
        <w:t xml:space="preserve">TABEL NOMINAL CU </w:t>
      </w:r>
      <w:r w:rsidR="00F933BC" w:rsidRPr="00CC1C1F">
        <w:rPr>
          <w:rFonts w:ascii="Times New Roman" w:hAnsi="Times New Roman" w:cs="Times New Roman"/>
          <w:b/>
          <w:lang w:val="ro-RO"/>
        </w:rPr>
        <w:t xml:space="preserve">CERTIFICATELE DE URBANISM </w:t>
      </w:r>
    </w:p>
    <w:p w:rsidR="00C16231" w:rsidRPr="00CC1C1F" w:rsidRDefault="00C16231" w:rsidP="00C16231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C1C1F">
        <w:rPr>
          <w:rFonts w:ascii="Times New Roman" w:hAnsi="Times New Roman" w:cs="Times New Roman"/>
          <w:b/>
          <w:lang w:val="ro-RO"/>
        </w:rPr>
        <w:t>ELIBERATE DE COMP</w:t>
      </w:r>
      <w:r w:rsidR="004249B2">
        <w:rPr>
          <w:rFonts w:ascii="Times New Roman" w:hAnsi="Times New Roman" w:cs="Times New Roman"/>
          <w:b/>
          <w:lang w:val="ro-RO"/>
        </w:rPr>
        <w:t>ARTIMENTUL URBANISM IN ANUL 2025</w:t>
      </w:r>
    </w:p>
    <w:p w:rsidR="00C16231" w:rsidRPr="00CC1C1F" w:rsidRDefault="00C16231" w:rsidP="00C16231">
      <w:pPr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58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4410"/>
        <w:gridCol w:w="3240"/>
        <w:gridCol w:w="3819"/>
        <w:gridCol w:w="2211"/>
      </w:tblGrid>
      <w:tr w:rsidR="00D2724D" w:rsidTr="00DE3CF0">
        <w:tc>
          <w:tcPr>
            <w:tcW w:w="720" w:type="dxa"/>
          </w:tcPr>
          <w:p w:rsidR="00C16231" w:rsidRPr="007A4712" w:rsidRDefault="0082797A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AC/AD</w:t>
            </w:r>
          </w:p>
        </w:tc>
        <w:tc>
          <w:tcPr>
            <w:tcW w:w="1440" w:type="dxa"/>
          </w:tcPr>
          <w:p w:rsidR="00C16231" w:rsidRPr="007A4712" w:rsidRDefault="00C16231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AC / AD</w:t>
            </w:r>
          </w:p>
        </w:tc>
        <w:tc>
          <w:tcPr>
            <w:tcW w:w="4410" w:type="dxa"/>
          </w:tcPr>
          <w:p w:rsidR="00C16231" w:rsidRPr="007A4712" w:rsidRDefault="00900F14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lucrării autorizate</w:t>
            </w:r>
          </w:p>
        </w:tc>
        <w:tc>
          <w:tcPr>
            <w:tcW w:w="3240" w:type="dxa"/>
          </w:tcPr>
          <w:p w:rsidR="00C16231" w:rsidRPr="007A4712" w:rsidRDefault="006C62F5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Denumirea investitorului </w:t>
            </w:r>
          </w:p>
        </w:tc>
        <w:tc>
          <w:tcPr>
            <w:tcW w:w="3819" w:type="dxa"/>
          </w:tcPr>
          <w:p w:rsidR="00C16231" w:rsidRPr="007A4712" w:rsidRDefault="00D2724D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Adresa completă a investiției</w:t>
            </w:r>
          </w:p>
        </w:tc>
        <w:tc>
          <w:tcPr>
            <w:tcW w:w="2211" w:type="dxa"/>
          </w:tcPr>
          <w:p w:rsidR="00C16231" w:rsidRPr="007A4712" w:rsidRDefault="00F933BC" w:rsidP="00C1623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SUPRAFATA TEREN</w:t>
            </w:r>
            <w:r w:rsidR="00D2724D" w:rsidRPr="007A471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146D64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40" w:type="dxa"/>
          </w:tcPr>
          <w:p w:rsidR="00C16231" w:rsidRPr="007A4712" w:rsidRDefault="004249B2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27.01.2025</w:t>
            </w:r>
          </w:p>
        </w:tc>
        <w:tc>
          <w:tcPr>
            <w:tcW w:w="4410" w:type="dxa"/>
          </w:tcPr>
          <w:p w:rsidR="00C16231" w:rsidRPr="007A4712" w:rsidRDefault="004249B2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P</w:t>
            </w:r>
          </w:p>
        </w:tc>
        <w:tc>
          <w:tcPr>
            <w:tcW w:w="3240" w:type="dxa"/>
          </w:tcPr>
          <w:p w:rsidR="00C16231" w:rsidRPr="007A4712" w:rsidRDefault="004249B2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COSTIN FLORENTINA </w:t>
            </w:r>
          </w:p>
        </w:tc>
        <w:tc>
          <w:tcPr>
            <w:tcW w:w="3819" w:type="dxa"/>
          </w:tcPr>
          <w:p w:rsidR="00C16231" w:rsidRPr="007A4712" w:rsidRDefault="004249B2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228 B, JUD. SATU MARE </w:t>
            </w:r>
          </w:p>
        </w:tc>
        <w:tc>
          <w:tcPr>
            <w:tcW w:w="2211" w:type="dxa"/>
          </w:tcPr>
          <w:p w:rsidR="00C16231" w:rsidRPr="007A4712" w:rsidRDefault="004249B2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2.000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146D64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440" w:type="dxa"/>
          </w:tcPr>
          <w:p w:rsidR="00C16231" w:rsidRPr="007A4712" w:rsidRDefault="008B086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27.01.2025</w:t>
            </w:r>
          </w:p>
        </w:tc>
        <w:tc>
          <w:tcPr>
            <w:tcW w:w="4410" w:type="dxa"/>
          </w:tcPr>
          <w:p w:rsidR="008B086E" w:rsidRDefault="008B086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DEMOLARE ANEXA C2</w:t>
            </w:r>
          </w:p>
          <w:p w:rsidR="00C16231" w:rsidRPr="007A4712" w:rsidRDefault="008B086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P+M SI ANEXA  </w:t>
            </w:r>
          </w:p>
        </w:tc>
        <w:tc>
          <w:tcPr>
            <w:tcW w:w="3240" w:type="dxa"/>
          </w:tcPr>
          <w:p w:rsidR="00C16231" w:rsidRPr="007A4712" w:rsidRDefault="008B086E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NAGY KINGA</w:t>
            </w:r>
          </w:p>
        </w:tc>
        <w:tc>
          <w:tcPr>
            <w:tcW w:w="3819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303 JUD. SATU MARE </w:t>
            </w:r>
          </w:p>
        </w:tc>
        <w:tc>
          <w:tcPr>
            <w:tcW w:w="2211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2.345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E27D98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4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30.01.2025</w:t>
            </w:r>
          </w:p>
        </w:tc>
        <w:tc>
          <w:tcPr>
            <w:tcW w:w="441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CENTRU REZIDENTA SENIORI</w:t>
            </w:r>
          </w:p>
        </w:tc>
        <w:tc>
          <w:tcPr>
            <w:tcW w:w="32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PSIHO TEST SRL</w:t>
            </w:r>
          </w:p>
        </w:tc>
        <w:tc>
          <w:tcPr>
            <w:tcW w:w="3819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DARA, NR. FN, JUD. SATU MARE </w:t>
            </w:r>
          </w:p>
        </w:tc>
        <w:tc>
          <w:tcPr>
            <w:tcW w:w="2211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17.600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E27D98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4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20.03.2025</w:t>
            </w:r>
          </w:p>
        </w:tc>
        <w:tc>
          <w:tcPr>
            <w:tcW w:w="4410" w:type="dxa"/>
          </w:tcPr>
          <w:p w:rsidR="00C16231" w:rsidRPr="007A4712" w:rsidRDefault="008B79F0" w:rsidP="0010454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BRANSAMENT ELECTRIC </w:t>
            </w:r>
          </w:p>
        </w:tc>
        <w:tc>
          <w:tcPr>
            <w:tcW w:w="3240" w:type="dxa"/>
          </w:tcPr>
          <w:p w:rsidR="00C16231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HEINRIC IMPEX SRL </w:t>
            </w:r>
          </w:p>
          <w:p w:rsidR="008B79F0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FILIALA BUCURESTI </w:t>
            </w:r>
          </w:p>
        </w:tc>
        <w:tc>
          <w:tcPr>
            <w:tcW w:w="3819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233 B, JUD. SATU MARE </w:t>
            </w:r>
          </w:p>
        </w:tc>
        <w:tc>
          <w:tcPr>
            <w:tcW w:w="2211" w:type="dxa"/>
          </w:tcPr>
          <w:p w:rsidR="00C16231" w:rsidRPr="007A4712" w:rsidRDefault="008B79F0" w:rsidP="00E0275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171.695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F26ABD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4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21.03.2025</w:t>
            </w:r>
          </w:p>
        </w:tc>
        <w:tc>
          <w:tcPr>
            <w:tcW w:w="4410" w:type="dxa"/>
          </w:tcPr>
          <w:p w:rsidR="00C16231" w:rsidRPr="007A4712" w:rsidRDefault="008B79F0" w:rsidP="0007559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CONSTRUIRE CASA DE LOCUIT P+M</w:t>
            </w:r>
          </w:p>
        </w:tc>
        <w:tc>
          <w:tcPr>
            <w:tcW w:w="32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KIRILA SEBASTIAN </w:t>
            </w:r>
          </w:p>
        </w:tc>
        <w:tc>
          <w:tcPr>
            <w:tcW w:w="3819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NR. 97-4, JUD. SATU MARE </w:t>
            </w:r>
          </w:p>
        </w:tc>
        <w:tc>
          <w:tcPr>
            <w:tcW w:w="2211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1.222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3D187D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4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25.03.2025</w:t>
            </w:r>
          </w:p>
        </w:tc>
        <w:tc>
          <w:tcPr>
            <w:tcW w:w="4410" w:type="dxa"/>
          </w:tcPr>
          <w:p w:rsidR="00C16231" w:rsidRDefault="008B79F0" w:rsidP="008703E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val="ro-RO"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val="ro-RO" w:eastAsia="zh-CN" w:bidi="en-US"/>
              </w:rPr>
              <w:t xml:space="preserve">ELIBERARE AMPLASAMENT </w:t>
            </w:r>
          </w:p>
          <w:p w:rsidR="008B79F0" w:rsidRPr="007A4712" w:rsidRDefault="008B79F0" w:rsidP="008703E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val="ro-RO"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val="ro-RO" w:eastAsia="zh-CN" w:bidi="en-US"/>
              </w:rPr>
              <w:t>MODERNIZARE DJ 19B</w:t>
            </w:r>
          </w:p>
        </w:tc>
        <w:tc>
          <w:tcPr>
            <w:tcW w:w="3240" w:type="dxa"/>
          </w:tcPr>
          <w:p w:rsidR="008B79F0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DEER SA SATU MARE </w:t>
            </w:r>
          </w:p>
        </w:tc>
        <w:tc>
          <w:tcPr>
            <w:tcW w:w="3819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 - ATEA</w:t>
            </w:r>
          </w:p>
        </w:tc>
        <w:tc>
          <w:tcPr>
            <w:tcW w:w="2211" w:type="dxa"/>
          </w:tcPr>
          <w:p w:rsidR="0064699A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17.073 MP</w:t>
            </w:r>
          </w:p>
        </w:tc>
      </w:tr>
      <w:tr w:rsidR="00D2724D" w:rsidTr="00DE3CF0">
        <w:tc>
          <w:tcPr>
            <w:tcW w:w="720" w:type="dxa"/>
          </w:tcPr>
          <w:p w:rsidR="00C16231" w:rsidRPr="007A4712" w:rsidRDefault="003D187D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4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25.03.2025</w:t>
            </w:r>
          </w:p>
        </w:tc>
        <w:tc>
          <w:tcPr>
            <w:tcW w:w="4410" w:type="dxa"/>
          </w:tcPr>
          <w:p w:rsidR="00C16231" w:rsidRPr="007A4712" w:rsidRDefault="008B79F0" w:rsidP="000B0FB7">
            <w:pPr>
              <w:suppressAutoHyphens/>
              <w:autoSpaceDE w:val="0"/>
              <w:spacing w:line="276" w:lineRule="auto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EXTINDERE CONDUCTA DE APA </w:t>
            </w:r>
          </w:p>
        </w:tc>
        <w:tc>
          <w:tcPr>
            <w:tcW w:w="3240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RAT ANDREI </w:t>
            </w:r>
          </w:p>
        </w:tc>
        <w:tc>
          <w:tcPr>
            <w:tcW w:w="3819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FN, JUD. SATU MARE </w:t>
            </w:r>
          </w:p>
        </w:tc>
        <w:tc>
          <w:tcPr>
            <w:tcW w:w="2211" w:type="dxa"/>
          </w:tcPr>
          <w:p w:rsidR="00C16231" w:rsidRPr="007A4712" w:rsidRDefault="008B79F0" w:rsidP="00C1623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8.745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440" w:type="dxa"/>
          </w:tcPr>
          <w:p w:rsidR="003D187D" w:rsidRPr="007A4712" w:rsidRDefault="008B79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26.03.2025</w:t>
            </w:r>
          </w:p>
        </w:tc>
        <w:tc>
          <w:tcPr>
            <w:tcW w:w="441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3D187D" w:rsidRPr="007A4712" w:rsidRDefault="00ED279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DEMIAN DANIEL </w:t>
            </w:r>
          </w:p>
        </w:tc>
        <w:tc>
          <w:tcPr>
            <w:tcW w:w="3819" w:type="dxa"/>
          </w:tcPr>
          <w:p w:rsidR="003D187D" w:rsidRPr="007A4712" w:rsidRDefault="00ED279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142A, JUD SATU MARE </w:t>
            </w:r>
          </w:p>
        </w:tc>
        <w:tc>
          <w:tcPr>
            <w:tcW w:w="2211" w:type="dxa"/>
          </w:tcPr>
          <w:p w:rsidR="003D187D" w:rsidRPr="007A4712" w:rsidRDefault="00ED279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13.250 MP 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440" w:type="dxa"/>
          </w:tcPr>
          <w:p w:rsidR="003D187D" w:rsidRPr="007A4712" w:rsidRDefault="00ED279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02.04.2025</w:t>
            </w:r>
          </w:p>
        </w:tc>
        <w:tc>
          <w:tcPr>
            <w:tcW w:w="4410" w:type="dxa"/>
          </w:tcPr>
          <w:p w:rsidR="003D187D" w:rsidRPr="007A4712" w:rsidRDefault="00ED279C" w:rsidP="00552F7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ANEXA GOSPODAREASCA P </w:t>
            </w:r>
          </w:p>
        </w:tc>
        <w:tc>
          <w:tcPr>
            <w:tcW w:w="3240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APJOK NORBERT </w:t>
            </w:r>
          </w:p>
        </w:tc>
        <w:tc>
          <w:tcPr>
            <w:tcW w:w="3819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DOROLT, FN, JUD. SATU MARE</w:t>
            </w:r>
          </w:p>
        </w:tc>
        <w:tc>
          <w:tcPr>
            <w:tcW w:w="2211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0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06.05.2025</w:t>
            </w:r>
          </w:p>
        </w:tc>
        <w:tc>
          <w:tcPr>
            <w:tcW w:w="4410" w:type="dxa"/>
          </w:tcPr>
          <w:p w:rsidR="003D187D" w:rsidRPr="007A4712" w:rsidRDefault="003D187D" w:rsidP="00F86744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3240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PURE HOME COLLECTIONS </w:t>
            </w:r>
          </w:p>
        </w:tc>
        <w:tc>
          <w:tcPr>
            <w:tcW w:w="3819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234, JUD. SATU MARE </w:t>
            </w:r>
          </w:p>
        </w:tc>
        <w:tc>
          <w:tcPr>
            <w:tcW w:w="2211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11.241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0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06.05.2025</w:t>
            </w:r>
          </w:p>
        </w:tc>
        <w:tc>
          <w:tcPr>
            <w:tcW w:w="4410" w:type="dxa"/>
          </w:tcPr>
          <w:p w:rsidR="003D187D" w:rsidRPr="007A4712" w:rsidRDefault="003D187D" w:rsidP="006D7836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3240" w:type="dxa"/>
          </w:tcPr>
          <w:p w:rsidR="00DE3CF0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PURE HOME COLLECTIONS</w:t>
            </w:r>
          </w:p>
        </w:tc>
        <w:tc>
          <w:tcPr>
            <w:tcW w:w="3819" w:type="dxa"/>
          </w:tcPr>
          <w:p w:rsidR="003D187D" w:rsidRPr="007A4712" w:rsidRDefault="00F416C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219, JUD. SATU MARE </w:t>
            </w:r>
          </w:p>
        </w:tc>
        <w:tc>
          <w:tcPr>
            <w:tcW w:w="2211" w:type="dxa"/>
          </w:tcPr>
          <w:p w:rsidR="003D187D" w:rsidRPr="007A4712" w:rsidRDefault="003D187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21F5E" w:rsidTr="00DE3CF0">
        <w:tc>
          <w:tcPr>
            <w:tcW w:w="720" w:type="dxa"/>
          </w:tcPr>
          <w:p w:rsidR="00921F5E" w:rsidRPr="007A4712" w:rsidRDefault="00921F5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0" w:type="dxa"/>
          </w:tcPr>
          <w:p w:rsidR="00921F5E" w:rsidRPr="007A4712" w:rsidRDefault="007D0CC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08.05.2025</w:t>
            </w:r>
          </w:p>
        </w:tc>
        <w:tc>
          <w:tcPr>
            <w:tcW w:w="4410" w:type="dxa"/>
          </w:tcPr>
          <w:p w:rsidR="00177A09" w:rsidRPr="00D47E2E" w:rsidRDefault="007D0CCD" w:rsidP="00D47E2E">
            <w:pPr>
              <w:pStyle w:val="BodyText"/>
              <w:spacing w:after="0" w:line="276" w:lineRule="auto"/>
              <w:rPr>
                <w:sz w:val="20"/>
              </w:rPr>
            </w:pPr>
            <w:r w:rsidRPr="00D47E2E">
              <w:rPr>
                <w:sz w:val="20"/>
              </w:rPr>
              <w:t xml:space="preserve">DESFIINTARE CONSTRUCTIE EXISTENTA EXTINDERE SI SCHIMBARE </w:t>
            </w:r>
            <w:r w:rsidR="00D47E2E" w:rsidRPr="00D47E2E">
              <w:rPr>
                <w:sz w:val="20"/>
              </w:rPr>
              <w:t>DE DESTINATIE C2 DIN ANEXĂ GOSPODĂREASCĂ ÎN LOCUINȚĂ UNIFAMILIALĂ PARTER</w:t>
            </w:r>
          </w:p>
        </w:tc>
        <w:tc>
          <w:tcPr>
            <w:tcW w:w="3240" w:type="dxa"/>
          </w:tcPr>
          <w:p w:rsidR="00177A09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SZEKELY JUDIT </w:t>
            </w:r>
          </w:p>
        </w:tc>
        <w:tc>
          <w:tcPr>
            <w:tcW w:w="3819" w:type="dxa"/>
          </w:tcPr>
          <w:p w:rsidR="00921F5E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41, JUD. SATU MARE </w:t>
            </w:r>
          </w:p>
        </w:tc>
        <w:tc>
          <w:tcPr>
            <w:tcW w:w="2211" w:type="dxa"/>
          </w:tcPr>
          <w:p w:rsidR="00921F5E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2.500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770A6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0" w:type="dxa"/>
          </w:tcPr>
          <w:p w:rsidR="003D187D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12.05.2025</w:t>
            </w:r>
          </w:p>
        </w:tc>
        <w:tc>
          <w:tcPr>
            <w:tcW w:w="4410" w:type="dxa"/>
          </w:tcPr>
          <w:p w:rsidR="003D187D" w:rsidRPr="007A4712" w:rsidRDefault="00D47E2E" w:rsidP="00154A7F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>PUZ ANSAMBLU SPORTIV</w:t>
            </w:r>
          </w:p>
        </w:tc>
        <w:tc>
          <w:tcPr>
            <w:tcW w:w="3240" w:type="dxa"/>
          </w:tcPr>
          <w:p w:rsidR="003D187D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ERDEI OCTAVIAN </w:t>
            </w:r>
          </w:p>
        </w:tc>
        <w:tc>
          <w:tcPr>
            <w:tcW w:w="3819" w:type="dxa"/>
          </w:tcPr>
          <w:p w:rsidR="003D187D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FN, JUD. SATU MARE </w:t>
            </w:r>
          </w:p>
        </w:tc>
        <w:tc>
          <w:tcPr>
            <w:tcW w:w="2211" w:type="dxa"/>
          </w:tcPr>
          <w:p w:rsidR="003D187D" w:rsidRPr="007A4712" w:rsidRDefault="00D47E2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35.000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2B10B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0" w:type="dxa"/>
          </w:tcPr>
          <w:p w:rsidR="003D187D" w:rsidRPr="007A4712" w:rsidRDefault="00CD16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02.06.2025</w:t>
            </w:r>
          </w:p>
        </w:tc>
        <w:tc>
          <w:tcPr>
            <w:tcW w:w="4410" w:type="dxa"/>
          </w:tcPr>
          <w:p w:rsidR="003D187D" w:rsidRPr="007A4712" w:rsidRDefault="00CD16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AMPLASARE CONTAINERE CARBURANTI</w:t>
            </w:r>
          </w:p>
        </w:tc>
        <w:tc>
          <w:tcPr>
            <w:tcW w:w="3240" w:type="dxa"/>
          </w:tcPr>
          <w:p w:rsidR="003D187D" w:rsidRPr="007A4712" w:rsidRDefault="00CD16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WAG PAIMENT SOLUTIONS </w:t>
            </w:r>
          </w:p>
        </w:tc>
        <w:tc>
          <w:tcPr>
            <w:tcW w:w="3819" w:type="dxa"/>
          </w:tcPr>
          <w:p w:rsidR="003D187D" w:rsidRPr="007A4712" w:rsidRDefault="00CD16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PETEA 98, JUD. SATU MARE </w:t>
            </w:r>
          </w:p>
        </w:tc>
        <w:tc>
          <w:tcPr>
            <w:tcW w:w="2211" w:type="dxa"/>
          </w:tcPr>
          <w:p w:rsidR="003D187D" w:rsidRPr="007A4712" w:rsidRDefault="00CD16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13.300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BE6C6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440" w:type="dxa"/>
          </w:tcPr>
          <w:p w:rsidR="003D187D" w:rsidRPr="007A4712" w:rsidRDefault="0068142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16.06.2025</w:t>
            </w:r>
          </w:p>
        </w:tc>
        <w:tc>
          <w:tcPr>
            <w:tcW w:w="4410" w:type="dxa"/>
          </w:tcPr>
          <w:p w:rsidR="003D187D" w:rsidRPr="007A4712" w:rsidRDefault="0068142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P</w:t>
            </w:r>
          </w:p>
        </w:tc>
        <w:tc>
          <w:tcPr>
            <w:tcW w:w="3240" w:type="dxa"/>
          </w:tcPr>
          <w:p w:rsidR="003D187D" w:rsidRPr="007A4712" w:rsidRDefault="0068142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PINTYE MARIA </w:t>
            </w:r>
          </w:p>
        </w:tc>
        <w:tc>
          <w:tcPr>
            <w:tcW w:w="3819" w:type="dxa"/>
          </w:tcPr>
          <w:p w:rsidR="003D187D" w:rsidRPr="007A4712" w:rsidRDefault="0068142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DOROLT, FN, JUD. SATU MARE</w:t>
            </w:r>
          </w:p>
        </w:tc>
        <w:tc>
          <w:tcPr>
            <w:tcW w:w="2211" w:type="dxa"/>
          </w:tcPr>
          <w:p w:rsidR="003D187D" w:rsidRPr="007A4712" w:rsidRDefault="0068142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1.036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856AE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440" w:type="dxa"/>
          </w:tcPr>
          <w:p w:rsidR="003D187D" w:rsidRPr="007A4712" w:rsidRDefault="008E36D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17.06.2025</w:t>
            </w:r>
          </w:p>
        </w:tc>
        <w:tc>
          <w:tcPr>
            <w:tcW w:w="4410" w:type="dxa"/>
          </w:tcPr>
          <w:p w:rsidR="003D187D" w:rsidRPr="007A4712" w:rsidRDefault="008E36DB" w:rsidP="003E08A1">
            <w:pPr>
              <w:autoSpaceDE w:val="0"/>
              <w:rPr>
                <w:rFonts w:ascii="Times New Roman" w:eastAsia="Liberation Sans" w:hAnsi="Times New Roman" w:cs="Times New Roman"/>
                <w:sz w:val="20"/>
                <w:szCs w:val="20"/>
              </w:rPr>
            </w:pPr>
            <w:r>
              <w:rPr>
                <w:rFonts w:ascii="Times New Roman" w:eastAsia="Liberation Sans" w:hAnsi="Times New Roman" w:cs="Times New Roman"/>
                <w:sz w:val="20"/>
                <w:szCs w:val="20"/>
              </w:rPr>
              <w:t xml:space="preserve">BRANSAMENT APA – CANAL </w:t>
            </w:r>
          </w:p>
        </w:tc>
        <w:tc>
          <w:tcPr>
            <w:tcW w:w="3240" w:type="dxa"/>
          </w:tcPr>
          <w:p w:rsidR="003D187D" w:rsidRPr="007A4712" w:rsidRDefault="008E36D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POPA IOAN </w:t>
            </w:r>
          </w:p>
        </w:tc>
        <w:tc>
          <w:tcPr>
            <w:tcW w:w="3819" w:type="dxa"/>
          </w:tcPr>
          <w:p w:rsidR="003D187D" w:rsidRPr="007A4712" w:rsidRDefault="008E36D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144 A , JUD. SATU MARE </w:t>
            </w:r>
          </w:p>
        </w:tc>
        <w:tc>
          <w:tcPr>
            <w:tcW w:w="2211" w:type="dxa"/>
          </w:tcPr>
          <w:p w:rsidR="003D187D" w:rsidRPr="007A4712" w:rsidRDefault="008E36D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27.650 MP</w:t>
            </w:r>
          </w:p>
        </w:tc>
      </w:tr>
      <w:tr w:rsidR="003D187D" w:rsidTr="00DE3CF0">
        <w:tc>
          <w:tcPr>
            <w:tcW w:w="720" w:type="dxa"/>
          </w:tcPr>
          <w:p w:rsidR="003D187D" w:rsidRPr="007A4712" w:rsidRDefault="00856AE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440" w:type="dxa"/>
          </w:tcPr>
          <w:p w:rsidR="003D187D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18.06.2025</w:t>
            </w:r>
          </w:p>
        </w:tc>
        <w:tc>
          <w:tcPr>
            <w:tcW w:w="4410" w:type="dxa"/>
          </w:tcPr>
          <w:p w:rsidR="003D187D" w:rsidRDefault="00A55D1C" w:rsidP="001B57D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ELABORARE PUZ </w:t>
            </w:r>
          </w:p>
          <w:p w:rsidR="00A55D1C" w:rsidRPr="007A4712" w:rsidRDefault="00A55D1C" w:rsidP="001B57D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HALA DE PRODUCTIE </w:t>
            </w:r>
          </w:p>
        </w:tc>
        <w:tc>
          <w:tcPr>
            <w:tcW w:w="3240" w:type="dxa"/>
          </w:tcPr>
          <w:p w:rsidR="00E8119F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INKEM CLIO SRL </w:t>
            </w:r>
          </w:p>
        </w:tc>
        <w:tc>
          <w:tcPr>
            <w:tcW w:w="3819" w:type="dxa"/>
          </w:tcPr>
          <w:p w:rsidR="003D187D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CAD 100241, JUD. SATU MARE </w:t>
            </w:r>
          </w:p>
        </w:tc>
        <w:tc>
          <w:tcPr>
            <w:tcW w:w="2211" w:type="dxa"/>
          </w:tcPr>
          <w:p w:rsidR="003D187D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59.500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440" w:type="dxa"/>
          </w:tcPr>
          <w:p w:rsidR="001F0F97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10.07.2025</w:t>
            </w:r>
          </w:p>
        </w:tc>
        <w:tc>
          <w:tcPr>
            <w:tcW w:w="4410" w:type="dxa"/>
          </w:tcPr>
          <w:p w:rsidR="001F0F97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P</w:t>
            </w:r>
          </w:p>
        </w:tc>
        <w:tc>
          <w:tcPr>
            <w:tcW w:w="3240" w:type="dxa"/>
          </w:tcPr>
          <w:p w:rsidR="001F0F97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DEBRECZENI LORAND </w:t>
            </w:r>
          </w:p>
        </w:tc>
        <w:tc>
          <w:tcPr>
            <w:tcW w:w="3819" w:type="dxa"/>
          </w:tcPr>
          <w:p w:rsidR="001F0F97" w:rsidRPr="007A4712" w:rsidRDefault="00A55D1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140 E, JUD. SATU MARE </w:t>
            </w:r>
          </w:p>
        </w:tc>
        <w:tc>
          <w:tcPr>
            <w:tcW w:w="2211" w:type="dxa"/>
          </w:tcPr>
          <w:p w:rsidR="001F0F97" w:rsidRPr="007A4712" w:rsidRDefault="00FD74C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770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440" w:type="dxa"/>
          </w:tcPr>
          <w:p w:rsidR="001F0F97" w:rsidRPr="007A4712" w:rsidRDefault="00FD74C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10.07.2025</w:t>
            </w:r>
          </w:p>
        </w:tc>
        <w:tc>
          <w:tcPr>
            <w:tcW w:w="4410" w:type="dxa"/>
          </w:tcPr>
          <w:p w:rsidR="001F0F97" w:rsidRPr="007A4712" w:rsidRDefault="00FD74C9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P SI ANEXA P </w:t>
            </w:r>
          </w:p>
        </w:tc>
        <w:tc>
          <w:tcPr>
            <w:tcW w:w="3240" w:type="dxa"/>
          </w:tcPr>
          <w:p w:rsidR="00477561" w:rsidRPr="007A4712" w:rsidRDefault="00F519B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SOLTESZ FRANCISC </w:t>
            </w:r>
          </w:p>
        </w:tc>
        <w:tc>
          <w:tcPr>
            <w:tcW w:w="3819" w:type="dxa"/>
          </w:tcPr>
          <w:p w:rsidR="001F0F97" w:rsidRPr="007A4712" w:rsidRDefault="00F519B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DARA, NR. 73, JUD. SATU MARE </w:t>
            </w:r>
          </w:p>
        </w:tc>
        <w:tc>
          <w:tcPr>
            <w:tcW w:w="2211" w:type="dxa"/>
          </w:tcPr>
          <w:p w:rsidR="001F0F97" w:rsidRPr="007A4712" w:rsidRDefault="00F519B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1.345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440" w:type="dxa"/>
          </w:tcPr>
          <w:p w:rsidR="001F0F97" w:rsidRPr="007A4712" w:rsidRDefault="004749D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16.07.2025</w:t>
            </w:r>
          </w:p>
        </w:tc>
        <w:tc>
          <w:tcPr>
            <w:tcW w:w="4410" w:type="dxa"/>
          </w:tcPr>
          <w:p w:rsidR="001F0F97" w:rsidRDefault="004749DD" w:rsidP="00305B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DESFIINTARE ANEXA P </w:t>
            </w:r>
          </w:p>
          <w:p w:rsidR="004749DD" w:rsidRPr="007A4712" w:rsidRDefault="004749DD" w:rsidP="00305B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462F9E" w:rsidRPr="007A4712" w:rsidRDefault="0002589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FAZEKAS ADALBERT</w:t>
            </w:r>
          </w:p>
        </w:tc>
        <w:tc>
          <w:tcPr>
            <w:tcW w:w="3819" w:type="dxa"/>
          </w:tcPr>
          <w:p w:rsidR="001F0F97" w:rsidRPr="007A4712" w:rsidRDefault="0002589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316A, JUD. SATU MARE </w:t>
            </w:r>
          </w:p>
        </w:tc>
        <w:tc>
          <w:tcPr>
            <w:tcW w:w="2211" w:type="dxa"/>
          </w:tcPr>
          <w:p w:rsidR="001F0F97" w:rsidRPr="007A4712" w:rsidRDefault="0002589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1.311 MP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440" w:type="dxa"/>
          </w:tcPr>
          <w:p w:rsidR="001F0F97" w:rsidRPr="007A4712" w:rsidRDefault="00F75AC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25.07.2025</w:t>
            </w:r>
          </w:p>
        </w:tc>
        <w:tc>
          <w:tcPr>
            <w:tcW w:w="4410" w:type="dxa"/>
          </w:tcPr>
          <w:p w:rsidR="001F0F97" w:rsidRPr="007A4712" w:rsidRDefault="00F75ACF" w:rsidP="00D007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SPATIU COMERCIAL P </w:t>
            </w:r>
          </w:p>
        </w:tc>
        <w:tc>
          <w:tcPr>
            <w:tcW w:w="3240" w:type="dxa"/>
          </w:tcPr>
          <w:p w:rsidR="001F0F97" w:rsidRPr="007A4712" w:rsidRDefault="00F75AC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EURORALDI SRL </w:t>
            </w:r>
          </w:p>
        </w:tc>
        <w:tc>
          <w:tcPr>
            <w:tcW w:w="3819" w:type="dxa"/>
          </w:tcPr>
          <w:p w:rsidR="001F0F97" w:rsidRPr="007A4712" w:rsidRDefault="00F75AC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200, JUD. SATU MARE </w:t>
            </w:r>
          </w:p>
        </w:tc>
        <w:tc>
          <w:tcPr>
            <w:tcW w:w="2211" w:type="dxa"/>
          </w:tcPr>
          <w:p w:rsidR="001F0F97" w:rsidRPr="007A4712" w:rsidRDefault="00F75AC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10.580 MP </w:t>
            </w:r>
          </w:p>
        </w:tc>
      </w:tr>
      <w:tr w:rsidR="001F0F97" w:rsidTr="00DE3CF0">
        <w:tc>
          <w:tcPr>
            <w:tcW w:w="720" w:type="dxa"/>
          </w:tcPr>
          <w:p w:rsidR="001F0F97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440" w:type="dxa"/>
          </w:tcPr>
          <w:p w:rsidR="001F0F97" w:rsidRPr="007A4712" w:rsidRDefault="00FD7EB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26.07.2025</w:t>
            </w:r>
          </w:p>
        </w:tc>
        <w:tc>
          <w:tcPr>
            <w:tcW w:w="4410" w:type="dxa"/>
          </w:tcPr>
          <w:p w:rsidR="00912F5A" w:rsidRDefault="00FD7EB2" w:rsidP="001B57D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PUZ </w:t>
            </w:r>
          </w:p>
          <w:p w:rsidR="00FD7EB2" w:rsidRPr="007A4712" w:rsidRDefault="00FD7EB2" w:rsidP="001B57D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BIROURI SI SPATII DEPOZITARE </w:t>
            </w:r>
          </w:p>
        </w:tc>
        <w:tc>
          <w:tcPr>
            <w:tcW w:w="3240" w:type="dxa"/>
          </w:tcPr>
          <w:p w:rsidR="001F0F97" w:rsidRPr="007A4712" w:rsidRDefault="00FD7EB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BARBUS FLORIN </w:t>
            </w:r>
          </w:p>
        </w:tc>
        <w:tc>
          <w:tcPr>
            <w:tcW w:w="3819" w:type="dxa"/>
          </w:tcPr>
          <w:p w:rsidR="001F0F97" w:rsidRPr="007A4712" w:rsidRDefault="00FD7EB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PETEA 92A, JUD. SATU MARE </w:t>
            </w:r>
          </w:p>
        </w:tc>
        <w:tc>
          <w:tcPr>
            <w:tcW w:w="2211" w:type="dxa"/>
          </w:tcPr>
          <w:p w:rsidR="001F0F97" w:rsidRPr="007A4712" w:rsidRDefault="00FD7EB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4.000 MP</w:t>
            </w:r>
          </w:p>
        </w:tc>
      </w:tr>
      <w:tr w:rsidR="00E85ADC" w:rsidTr="00DE3CF0">
        <w:tc>
          <w:tcPr>
            <w:tcW w:w="720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440" w:type="dxa"/>
          </w:tcPr>
          <w:p w:rsidR="00E85ADC" w:rsidRPr="007A4712" w:rsidRDefault="00FD7EB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11.08.2025</w:t>
            </w:r>
          </w:p>
        </w:tc>
        <w:tc>
          <w:tcPr>
            <w:tcW w:w="4410" w:type="dxa"/>
          </w:tcPr>
          <w:p w:rsidR="00E85ADC" w:rsidRPr="007A4712" w:rsidRDefault="00C4684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CASA DE LOCUIT PARTER</w:t>
            </w:r>
          </w:p>
        </w:tc>
        <w:tc>
          <w:tcPr>
            <w:tcW w:w="3240" w:type="dxa"/>
          </w:tcPr>
          <w:p w:rsidR="00E85ADC" w:rsidRPr="007A4712" w:rsidRDefault="00C4684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PUSTAI VASILE MIHAI </w:t>
            </w:r>
          </w:p>
        </w:tc>
        <w:tc>
          <w:tcPr>
            <w:tcW w:w="3819" w:type="dxa"/>
          </w:tcPr>
          <w:p w:rsidR="00E85ADC" w:rsidRPr="007A4712" w:rsidRDefault="00C4684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543, JUD. SATU MARE </w:t>
            </w:r>
          </w:p>
        </w:tc>
        <w:tc>
          <w:tcPr>
            <w:tcW w:w="2211" w:type="dxa"/>
          </w:tcPr>
          <w:p w:rsidR="00E85ADC" w:rsidRPr="007A4712" w:rsidRDefault="00C4684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528 MP </w:t>
            </w:r>
          </w:p>
        </w:tc>
      </w:tr>
      <w:tr w:rsidR="00E85ADC" w:rsidTr="00DE3CF0">
        <w:tc>
          <w:tcPr>
            <w:tcW w:w="720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44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26.08.2025</w:t>
            </w:r>
          </w:p>
        </w:tc>
        <w:tc>
          <w:tcPr>
            <w:tcW w:w="4410" w:type="dxa"/>
          </w:tcPr>
          <w:p w:rsidR="00E85ADC" w:rsidRPr="007A4712" w:rsidRDefault="008979DE" w:rsidP="00777267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Liberation Sans" w:hAnsi="Times New Roman" w:cs="Times New Roman"/>
                <w:kern w:val="1"/>
                <w:sz w:val="20"/>
                <w:szCs w:val="20"/>
                <w:lang w:eastAsia="zh-CN" w:bidi="en-US"/>
              </w:rPr>
              <w:t xml:space="preserve">AMENAJARE PARCARI SI ALEI PIETONALE </w:t>
            </w:r>
          </w:p>
        </w:tc>
        <w:tc>
          <w:tcPr>
            <w:tcW w:w="324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COMUNA DOROT </w:t>
            </w:r>
          </w:p>
        </w:tc>
        <w:tc>
          <w:tcPr>
            <w:tcW w:w="3819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11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85ADC" w:rsidTr="00DE3CF0">
        <w:tc>
          <w:tcPr>
            <w:tcW w:w="720" w:type="dxa"/>
          </w:tcPr>
          <w:p w:rsidR="00E85ADC" w:rsidRPr="007A4712" w:rsidRDefault="005B786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144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27.08.2025</w:t>
            </w:r>
          </w:p>
        </w:tc>
        <w:tc>
          <w:tcPr>
            <w:tcW w:w="4410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SEUCEA MIHAI</w:t>
            </w:r>
          </w:p>
        </w:tc>
        <w:tc>
          <w:tcPr>
            <w:tcW w:w="3819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11" w:type="dxa"/>
          </w:tcPr>
          <w:p w:rsidR="00E85ADC" w:rsidRPr="007A4712" w:rsidRDefault="00E85AD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85ADC" w:rsidTr="00DE3CF0">
        <w:tc>
          <w:tcPr>
            <w:tcW w:w="720" w:type="dxa"/>
          </w:tcPr>
          <w:p w:rsidR="00E85ADC" w:rsidRPr="007A4712" w:rsidRDefault="003C0761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144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05.09.2025</w:t>
            </w:r>
          </w:p>
        </w:tc>
        <w:tc>
          <w:tcPr>
            <w:tcW w:w="441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ANEXA GOSPODAREASCA P </w:t>
            </w:r>
          </w:p>
        </w:tc>
        <w:tc>
          <w:tcPr>
            <w:tcW w:w="3240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SOLTESZ BELA GYORGY </w:t>
            </w:r>
          </w:p>
        </w:tc>
        <w:tc>
          <w:tcPr>
            <w:tcW w:w="3819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259 M, JUD. SATU MARE </w:t>
            </w:r>
          </w:p>
        </w:tc>
        <w:tc>
          <w:tcPr>
            <w:tcW w:w="2211" w:type="dxa"/>
          </w:tcPr>
          <w:p w:rsidR="00E85ADC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4.300 MP</w:t>
            </w:r>
          </w:p>
        </w:tc>
      </w:tr>
      <w:tr w:rsidR="005B7862" w:rsidTr="00DE3CF0">
        <w:tc>
          <w:tcPr>
            <w:tcW w:w="720" w:type="dxa"/>
          </w:tcPr>
          <w:p w:rsidR="005B7862" w:rsidRPr="007A4712" w:rsidRDefault="00E15CB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144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17.09.2025</w:t>
            </w:r>
          </w:p>
        </w:tc>
        <w:tc>
          <w:tcPr>
            <w:tcW w:w="441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TREI ANEXE GOSPODARESTI </w:t>
            </w:r>
          </w:p>
        </w:tc>
        <w:tc>
          <w:tcPr>
            <w:tcW w:w="3240" w:type="dxa"/>
          </w:tcPr>
          <w:p w:rsidR="006A00EE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INDREA ADRIAN </w:t>
            </w:r>
          </w:p>
        </w:tc>
        <w:tc>
          <w:tcPr>
            <w:tcW w:w="3819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PETEA NR. 51, JUD. SATU MARE </w:t>
            </w:r>
          </w:p>
        </w:tc>
        <w:tc>
          <w:tcPr>
            <w:tcW w:w="2211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2.601 MP </w:t>
            </w:r>
          </w:p>
        </w:tc>
      </w:tr>
      <w:tr w:rsidR="005B7862" w:rsidTr="00DE3CF0">
        <w:tc>
          <w:tcPr>
            <w:tcW w:w="720" w:type="dxa"/>
          </w:tcPr>
          <w:p w:rsidR="005B7862" w:rsidRPr="007A4712" w:rsidRDefault="003E496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144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17.09.2025</w:t>
            </w:r>
          </w:p>
        </w:tc>
        <w:tc>
          <w:tcPr>
            <w:tcW w:w="441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DE LOCUIT P+1</w:t>
            </w:r>
          </w:p>
        </w:tc>
        <w:tc>
          <w:tcPr>
            <w:tcW w:w="3240" w:type="dxa"/>
          </w:tcPr>
          <w:p w:rsidR="003E496B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SILAGHI ANDREA </w:t>
            </w:r>
          </w:p>
        </w:tc>
        <w:tc>
          <w:tcPr>
            <w:tcW w:w="3819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 140 JUD. SATU MARE</w:t>
            </w:r>
          </w:p>
        </w:tc>
        <w:tc>
          <w:tcPr>
            <w:tcW w:w="2211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350 MP</w:t>
            </w:r>
          </w:p>
        </w:tc>
      </w:tr>
      <w:tr w:rsidR="005B7862" w:rsidTr="00DE3CF0">
        <w:tc>
          <w:tcPr>
            <w:tcW w:w="720" w:type="dxa"/>
          </w:tcPr>
          <w:p w:rsidR="005B7862" w:rsidRPr="007A4712" w:rsidRDefault="00CA70FB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144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18.09.2025</w:t>
            </w:r>
          </w:p>
        </w:tc>
        <w:tc>
          <w:tcPr>
            <w:tcW w:w="441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P+M SI ANEXE </w:t>
            </w:r>
          </w:p>
        </w:tc>
        <w:tc>
          <w:tcPr>
            <w:tcW w:w="3240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DEBRECZENYI NORBERT </w:t>
            </w:r>
          </w:p>
        </w:tc>
        <w:tc>
          <w:tcPr>
            <w:tcW w:w="3819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DOROLT NR. 435 , JUD. SATU MARE</w:t>
            </w:r>
          </w:p>
        </w:tc>
        <w:tc>
          <w:tcPr>
            <w:tcW w:w="2211" w:type="dxa"/>
          </w:tcPr>
          <w:p w:rsidR="005B7862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1.023 MP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A23E2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440" w:type="dxa"/>
          </w:tcPr>
          <w:p w:rsidR="00CA70FB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19.09.2025</w:t>
            </w:r>
          </w:p>
        </w:tc>
        <w:tc>
          <w:tcPr>
            <w:tcW w:w="4410" w:type="dxa"/>
          </w:tcPr>
          <w:p w:rsidR="00CA70FB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LOCUINTA UNIFAMILIALA P</w:t>
            </w:r>
          </w:p>
        </w:tc>
        <w:tc>
          <w:tcPr>
            <w:tcW w:w="3240" w:type="dxa"/>
          </w:tcPr>
          <w:p w:rsidR="00CA70FB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BARBUS FLORIN GHEORGHE </w:t>
            </w:r>
          </w:p>
        </w:tc>
        <w:tc>
          <w:tcPr>
            <w:tcW w:w="3819" w:type="dxa"/>
          </w:tcPr>
          <w:p w:rsidR="00CA70FB" w:rsidRPr="007A4712" w:rsidRDefault="008979DE" w:rsidP="002A16D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, JUD. SATU MARE </w:t>
            </w:r>
          </w:p>
        </w:tc>
        <w:tc>
          <w:tcPr>
            <w:tcW w:w="2211" w:type="dxa"/>
          </w:tcPr>
          <w:p w:rsidR="00CA70FB" w:rsidRPr="007A4712" w:rsidRDefault="008979DE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521 MP 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A23E2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1440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09.10.2025</w:t>
            </w:r>
          </w:p>
        </w:tc>
        <w:tc>
          <w:tcPr>
            <w:tcW w:w="4410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CONSTRUCTIE ANEXA </w:t>
            </w:r>
          </w:p>
        </w:tc>
        <w:tc>
          <w:tcPr>
            <w:tcW w:w="3240" w:type="dxa"/>
          </w:tcPr>
          <w:p w:rsidR="00A23E23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KOVACS LASZLO </w:t>
            </w:r>
          </w:p>
        </w:tc>
        <w:tc>
          <w:tcPr>
            <w:tcW w:w="3819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257, JUD. SATU MARE </w:t>
            </w:r>
          </w:p>
        </w:tc>
        <w:tc>
          <w:tcPr>
            <w:tcW w:w="2211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1.576 MP 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7F3BC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1440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13.10.2025</w:t>
            </w:r>
          </w:p>
        </w:tc>
        <w:tc>
          <w:tcPr>
            <w:tcW w:w="4410" w:type="dxa"/>
          </w:tcPr>
          <w:p w:rsidR="009F0473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P SI IMPREJMUIRE </w:t>
            </w:r>
          </w:p>
        </w:tc>
        <w:tc>
          <w:tcPr>
            <w:tcW w:w="3240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POP MARIUS </w:t>
            </w:r>
          </w:p>
        </w:tc>
        <w:tc>
          <w:tcPr>
            <w:tcW w:w="3819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228 C, JUD. SATU MARE </w:t>
            </w:r>
          </w:p>
        </w:tc>
        <w:tc>
          <w:tcPr>
            <w:tcW w:w="2211" w:type="dxa"/>
          </w:tcPr>
          <w:p w:rsidR="00CA70FB" w:rsidRPr="007A4712" w:rsidRDefault="009C3FB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1.600 MP </w:t>
            </w:r>
          </w:p>
        </w:tc>
      </w:tr>
      <w:tr w:rsidR="00CA70FB" w:rsidTr="00DE3CF0">
        <w:tc>
          <w:tcPr>
            <w:tcW w:w="720" w:type="dxa"/>
          </w:tcPr>
          <w:p w:rsidR="00CA70FB" w:rsidRPr="007A4712" w:rsidRDefault="00EA3493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1440" w:type="dxa"/>
          </w:tcPr>
          <w:p w:rsidR="00CA70FB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14.10.2025</w:t>
            </w:r>
          </w:p>
        </w:tc>
        <w:tc>
          <w:tcPr>
            <w:tcW w:w="4410" w:type="dxa"/>
          </w:tcPr>
          <w:p w:rsidR="00EA3493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DE LOCUIT P</w:t>
            </w:r>
          </w:p>
        </w:tc>
        <w:tc>
          <w:tcPr>
            <w:tcW w:w="3240" w:type="dxa"/>
          </w:tcPr>
          <w:p w:rsidR="008A0E5A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KIRALY EVELYN</w:t>
            </w:r>
          </w:p>
        </w:tc>
        <w:tc>
          <w:tcPr>
            <w:tcW w:w="3819" w:type="dxa"/>
          </w:tcPr>
          <w:p w:rsidR="00CA70FB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DARA NR. 281 A, JUD SATU MARE </w:t>
            </w:r>
          </w:p>
        </w:tc>
        <w:tc>
          <w:tcPr>
            <w:tcW w:w="2211" w:type="dxa"/>
          </w:tcPr>
          <w:p w:rsidR="00CA70FB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1.000 MP </w:t>
            </w:r>
          </w:p>
        </w:tc>
      </w:tr>
      <w:tr w:rsidR="00EA3493" w:rsidTr="00DE3CF0">
        <w:tc>
          <w:tcPr>
            <w:tcW w:w="720" w:type="dxa"/>
          </w:tcPr>
          <w:p w:rsidR="00EA3493" w:rsidRPr="007A4712" w:rsidRDefault="008071C4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1440" w:type="dxa"/>
          </w:tcPr>
          <w:p w:rsidR="00EA3493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03.11.2025</w:t>
            </w:r>
          </w:p>
        </w:tc>
        <w:tc>
          <w:tcPr>
            <w:tcW w:w="4410" w:type="dxa"/>
          </w:tcPr>
          <w:p w:rsidR="004232E2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ELABORARE PUZ </w:t>
            </w:r>
          </w:p>
        </w:tc>
        <w:tc>
          <w:tcPr>
            <w:tcW w:w="3240" w:type="dxa"/>
          </w:tcPr>
          <w:p w:rsidR="002B6C7D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INKEM CLIO SRL  </w:t>
            </w:r>
          </w:p>
        </w:tc>
        <w:tc>
          <w:tcPr>
            <w:tcW w:w="3819" w:type="dxa"/>
          </w:tcPr>
          <w:p w:rsidR="00EA3493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FN, JUD. SATU MARE </w:t>
            </w:r>
          </w:p>
        </w:tc>
        <w:tc>
          <w:tcPr>
            <w:tcW w:w="2211" w:type="dxa"/>
          </w:tcPr>
          <w:p w:rsidR="00EA3493" w:rsidRPr="007A4712" w:rsidRDefault="00DE6EF6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59.500 MP</w:t>
            </w:r>
          </w:p>
        </w:tc>
      </w:tr>
      <w:tr w:rsidR="00EA3493" w:rsidTr="00DE3CF0">
        <w:tc>
          <w:tcPr>
            <w:tcW w:w="720" w:type="dxa"/>
          </w:tcPr>
          <w:p w:rsidR="00EA3493" w:rsidRPr="007A4712" w:rsidRDefault="00F67D18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1440" w:type="dxa"/>
          </w:tcPr>
          <w:p w:rsidR="00FB7B82" w:rsidRPr="007A4712" w:rsidRDefault="00FB7B8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04.11.2025</w:t>
            </w:r>
          </w:p>
        </w:tc>
        <w:tc>
          <w:tcPr>
            <w:tcW w:w="4410" w:type="dxa"/>
          </w:tcPr>
          <w:p w:rsidR="00F67D18" w:rsidRPr="007A4712" w:rsidRDefault="00FB7B8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P + 1EP</w:t>
            </w:r>
          </w:p>
        </w:tc>
        <w:tc>
          <w:tcPr>
            <w:tcW w:w="3240" w:type="dxa"/>
          </w:tcPr>
          <w:p w:rsidR="006F7652" w:rsidRPr="007A4712" w:rsidRDefault="00FB7B8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OLAH IOAN </w:t>
            </w:r>
          </w:p>
        </w:tc>
        <w:tc>
          <w:tcPr>
            <w:tcW w:w="3819" w:type="dxa"/>
          </w:tcPr>
          <w:p w:rsidR="00EA3493" w:rsidRPr="007A4712" w:rsidRDefault="00FB7B82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17, JUD. SATU MARE </w:t>
            </w:r>
          </w:p>
        </w:tc>
        <w:tc>
          <w:tcPr>
            <w:tcW w:w="2211" w:type="dxa"/>
          </w:tcPr>
          <w:p w:rsidR="00EA3493" w:rsidRPr="007A4712" w:rsidRDefault="006A2BFF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5.896 MP </w:t>
            </w:r>
          </w:p>
        </w:tc>
      </w:tr>
      <w:tr w:rsidR="00485825" w:rsidTr="00DE3CF0">
        <w:tc>
          <w:tcPr>
            <w:tcW w:w="72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440" w:type="dxa"/>
          </w:tcPr>
          <w:p w:rsidR="00485825" w:rsidRPr="007A4712" w:rsidRDefault="000117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13.11.2025</w:t>
            </w:r>
          </w:p>
        </w:tc>
        <w:tc>
          <w:tcPr>
            <w:tcW w:w="4410" w:type="dxa"/>
          </w:tcPr>
          <w:p w:rsidR="00485825" w:rsidRDefault="000117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DESFIINTARE CASA DE LOCUIT P </w:t>
            </w:r>
          </w:p>
          <w:p w:rsidR="000117F0" w:rsidRPr="007A4712" w:rsidRDefault="000117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DE LOCUIT P </w:t>
            </w:r>
          </w:p>
        </w:tc>
        <w:tc>
          <w:tcPr>
            <w:tcW w:w="3240" w:type="dxa"/>
          </w:tcPr>
          <w:p w:rsidR="00485825" w:rsidRPr="007A4712" w:rsidRDefault="000117F0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BIHARI STEFAN </w:t>
            </w:r>
          </w:p>
        </w:tc>
        <w:tc>
          <w:tcPr>
            <w:tcW w:w="3819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11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85825" w:rsidTr="00DE3CF0">
        <w:tc>
          <w:tcPr>
            <w:tcW w:w="720" w:type="dxa"/>
          </w:tcPr>
          <w:p w:rsidR="00485825" w:rsidRPr="007A4712" w:rsidRDefault="0048582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A47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</w:t>
            </w:r>
          </w:p>
        </w:tc>
        <w:tc>
          <w:tcPr>
            <w:tcW w:w="1440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18.11.2025</w:t>
            </w:r>
          </w:p>
        </w:tc>
        <w:tc>
          <w:tcPr>
            <w:tcW w:w="4410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CASA DE LOCUIT P SI IMPREJMUIRE </w:t>
            </w:r>
          </w:p>
        </w:tc>
        <w:tc>
          <w:tcPr>
            <w:tcW w:w="3240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KRISZTIAN NICOLAE </w:t>
            </w:r>
          </w:p>
        </w:tc>
        <w:tc>
          <w:tcPr>
            <w:tcW w:w="3819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140 C, JUD. SATU MARE </w:t>
            </w:r>
          </w:p>
        </w:tc>
        <w:tc>
          <w:tcPr>
            <w:tcW w:w="2211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750 MP </w:t>
            </w:r>
          </w:p>
        </w:tc>
      </w:tr>
      <w:tr w:rsidR="00485825" w:rsidTr="00DE3CF0">
        <w:tc>
          <w:tcPr>
            <w:tcW w:w="720" w:type="dxa"/>
          </w:tcPr>
          <w:p w:rsidR="00485825" w:rsidRPr="007A4712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1440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18.11.2025 </w:t>
            </w:r>
          </w:p>
        </w:tc>
        <w:tc>
          <w:tcPr>
            <w:tcW w:w="4410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GARAJ </w:t>
            </w:r>
          </w:p>
        </w:tc>
        <w:tc>
          <w:tcPr>
            <w:tcW w:w="3240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PETER ELISABETA </w:t>
            </w:r>
          </w:p>
        </w:tc>
        <w:tc>
          <w:tcPr>
            <w:tcW w:w="3819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131, JUD SATU MARE </w:t>
            </w:r>
          </w:p>
        </w:tc>
        <w:tc>
          <w:tcPr>
            <w:tcW w:w="2211" w:type="dxa"/>
          </w:tcPr>
          <w:p w:rsidR="00485825" w:rsidRPr="007A4712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2.707 MP</w:t>
            </w:r>
          </w:p>
        </w:tc>
      </w:tr>
      <w:tr w:rsidR="00F81EFC" w:rsidTr="00DE3CF0">
        <w:tc>
          <w:tcPr>
            <w:tcW w:w="720" w:type="dxa"/>
          </w:tcPr>
          <w:p w:rsidR="00F81EFC" w:rsidRDefault="00F81EFC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39</w:t>
            </w:r>
          </w:p>
        </w:tc>
        <w:tc>
          <w:tcPr>
            <w:tcW w:w="1440" w:type="dxa"/>
          </w:tcPr>
          <w:p w:rsidR="00F81EFC" w:rsidRDefault="0089690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18.12.2025 </w:t>
            </w:r>
          </w:p>
        </w:tc>
        <w:tc>
          <w:tcPr>
            <w:tcW w:w="4410" w:type="dxa"/>
          </w:tcPr>
          <w:p w:rsidR="00F81EFC" w:rsidRDefault="004708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ANEXA P</w:t>
            </w:r>
          </w:p>
        </w:tc>
        <w:tc>
          <w:tcPr>
            <w:tcW w:w="3240" w:type="dxa"/>
          </w:tcPr>
          <w:p w:rsidR="00F81EFC" w:rsidRPr="007A4712" w:rsidRDefault="004708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VINCZE ATTILA </w:t>
            </w:r>
          </w:p>
        </w:tc>
        <w:tc>
          <w:tcPr>
            <w:tcW w:w="3819" w:type="dxa"/>
          </w:tcPr>
          <w:p w:rsidR="00F81EFC" w:rsidRPr="007A4712" w:rsidRDefault="004708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171 JUD SATU MARE </w:t>
            </w:r>
          </w:p>
        </w:tc>
        <w:tc>
          <w:tcPr>
            <w:tcW w:w="2211" w:type="dxa"/>
          </w:tcPr>
          <w:p w:rsidR="00F81EFC" w:rsidRPr="007A4712" w:rsidRDefault="004708F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4.199 MP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  <w:tc>
          <w:tcPr>
            <w:tcW w:w="144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08.12.2025</w:t>
            </w:r>
          </w:p>
        </w:tc>
        <w:tc>
          <w:tcPr>
            <w:tcW w:w="441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ANEXA GARAJ  </w:t>
            </w:r>
          </w:p>
        </w:tc>
        <w:tc>
          <w:tcPr>
            <w:tcW w:w="324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LUKA ZOLTAN</w:t>
            </w:r>
          </w:p>
        </w:tc>
        <w:tc>
          <w:tcPr>
            <w:tcW w:w="3819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NR. 461 JUD SATU MARE </w:t>
            </w:r>
          </w:p>
        </w:tc>
        <w:tc>
          <w:tcPr>
            <w:tcW w:w="2211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501 MP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</w:t>
            </w:r>
          </w:p>
        </w:tc>
        <w:tc>
          <w:tcPr>
            <w:tcW w:w="144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08.12.2025</w:t>
            </w:r>
          </w:p>
        </w:tc>
        <w:tc>
          <w:tcPr>
            <w:tcW w:w="4410" w:type="dxa"/>
          </w:tcPr>
          <w:p w:rsidR="00304665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DESFIINTARE CASA DE LOCUIT P</w:t>
            </w:r>
          </w:p>
          <w:p w:rsidR="0022232D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CONSTRUIRE CASA DE LOCUIT P </w:t>
            </w:r>
          </w:p>
        </w:tc>
        <w:tc>
          <w:tcPr>
            <w:tcW w:w="324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POP GAVRIL </w:t>
            </w:r>
          </w:p>
        </w:tc>
        <w:tc>
          <w:tcPr>
            <w:tcW w:w="3819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 NR. 428, JUD SATU MARE </w:t>
            </w:r>
          </w:p>
        </w:tc>
        <w:tc>
          <w:tcPr>
            <w:tcW w:w="2211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943 MP </w:t>
            </w:r>
          </w:p>
        </w:tc>
      </w:tr>
      <w:tr w:rsidR="00F81EFC" w:rsidTr="00DE3CF0">
        <w:tc>
          <w:tcPr>
            <w:tcW w:w="720" w:type="dxa"/>
          </w:tcPr>
          <w:p w:rsidR="00F81EFC" w:rsidRPr="007A4712" w:rsidRDefault="00304665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144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11.12.2025</w:t>
            </w:r>
          </w:p>
        </w:tc>
        <w:tc>
          <w:tcPr>
            <w:tcW w:w="441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CASA DE LOCUIT P+M</w:t>
            </w:r>
          </w:p>
        </w:tc>
        <w:tc>
          <w:tcPr>
            <w:tcW w:w="3240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TIVADAR BEATA </w:t>
            </w:r>
          </w:p>
        </w:tc>
        <w:tc>
          <w:tcPr>
            <w:tcW w:w="3819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DOROLT, NR. 85A, JUD. SATU MARE </w:t>
            </w:r>
          </w:p>
        </w:tc>
        <w:tc>
          <w:tcPr>
            <w:tcW w:w="2211" w:type="dxa"/>
          </w:tcPr>
          <w:p w:rsidR="00F81EFC" w:rsidRPr="007A4712" w:rsidRDefault="0022232D" w:rsidP="002F526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1.010 MP</w:t>
            </w:r>
          </w:p>
        </w:tc>
      </w:tr>
    </w:tbl>
    <w:p w:rsidR="00C16231" w:rsidRPr="00C16231" w:rsidRDefault="00C16231" w:rsidP="00C16231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C16231" w:rsidRPr="00C16231" w:rsidSect="00C16231">
      <w:pgSz w:w="16838" w:h="11906" w:orient="landscape" w:code="9"/>
      <w:pgMar w:top="1354" w:right="806" w:bottom="92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57"/>
    <w:rsid w:val="000117F0"/>
    <w:rsid w:val="00025898"/>
    <w:rsid w:val="000711ED"/>
    <w:rsid w:val="0007559A"/>
    <w:rsid w:val="000917D7"/>
    <w:rsid w:val="00093690"/>
    <w:rsid w:val="000B0FB7"/>
    <w:rsid w:val="00104544"/>
    <w:rsid w:val="0013590D"/>
    <w:rsid w:val="00145B29"/>
    <w:rsid w:val="00146D64"/>
    <w:rsid w:val="00153717"/>
    <w:rsid w:val="00154A7F"/>
    <w:rsid w:val="00177A09"/>
    <w:rsid w:val="001A3F58"/>
    <w:rsid w:val="001B57DA"/>
    <w:rsid w:val="001C057E"/>
    <w:rsid w:val="001D2508"/>
    <w:rsid w:val="001D31A8"/>
    <w:rsid w:val="001F0F97"/>
    <w:rsid w:val="0022232D"/>
    <w:rsid w:val="0027192D"/>
    <w:rsid w:val="00272927"/>
    <w:rsid w:val="00292FFC"/>
    <w:rsid w:val="00295477"/>
    <w:rsid w:val="002A16D4"/>
    <w:rsid w:val="002B10B6"/>
    <w:rsid w:val="002B6C7D"/>
    <w:rsid w:val="00304665"/>
    <w:rsid w:val="003050F3"/>
    <w:rsid w:val="00305B34"/>
    <w:rsid w:val="00346778"/>
    <w:rsid w:val="00354893"/>
    <w:rsid w:val="00396476"/>
    <w:rsid w:val="003B52FD"/>
    <w:rsid w:val="003C0761"/>
    <w:rsid w:val="003C76FE"/>
    <w:rsid w:val="003D187D"/>
    <w:rsid w:val="003D2333"/>
    <w:rsid w:val="003E08A1"/>
    <w:rsid w:val="003E1AB7"/>
    <w:rsid w:val="003E496B"/>
    <w:rsid w:val="004232E2"/>
    <w:rsid w:val="004249B2"/>
    <w:rsid w:val="004619E5"/>
    <w:rsid w:val="00462F9E"/>
    <w:rsid w:val="004708FD"/>
    <w:rsid w:val="004749DD"/>
    <w:rsid w:val="00477561"/>
    <w:rsid w:val="00485825"/>
    <w:rsid w:val="00494A9B"/>
    <w:rsid w:val="00497157"/>
    <w:rsid w:val="004E0553"/>
    <w:rsid w:val="004F289E"/>
    <w:rsid w:val="0052049E"/>
    <w:rsid w:val="00546922"/>
    <w:rsid w:val="00550308"/>
    <w:rsid w:val="00552893"/>
    <w:rsid w:val="00552F7E"/>
    <w:rsid w:val="00575D81"/>
    <w:rsid w:val="0058527F"/>
    <w:rsid w:val="00587D4E"/>
    <w:rsid w:val="005B33BF"/>
    <w:rsid w:val="005B7862"/>
    <w:rsid w:val="005F379C"/>
    <w:rsid w:val="00612A14"/>
    <w:rsid w:val="00646039"/>
    <w:rsid w:val="0064699A"/>
    <w:rsid w:val="00674F48"/>
    <w:rsid w:val="00677FC1"/>
    <w:rsid w:val="00681420"/>
    <w:rsid w:val="00695EF8"/>
    <w:rsid w:val="006A00EE"/>
    <w:rsid w:val="006A2BFF"/>
    <w:rsid w:val="006C59EE"/>
    <w:rsid w:val="006C62F5"/>
    <w:rsid w:val="006D7836"/>
    <w:rsid w:val="006F7652"/>
    <w:rsid w:val="007067A0"/>
    <w:rsid w:val="00713C3E"/>
    <w:rsid w:val="00725AB8"/>
    <w:rsid w:val="00735022"/>
    <w:rsid w:val="00736B08"/>
    <w:rsid w:val="00753553"/>
    <w:rsid w:val="00770A6B"/>
    <w:rsid w:val="00777267"/>
    <w:rsid w:val="007A3E95"/>
    <w:rsid w:val="007A4712"/>
    <w:rsid w:val="007D0CCD"/>
    <w:rsid w:val="007D32AC"/>
    <w:rsid w:val="007D5600"/>
    <w:rsid w:val="007F3BCF"/>
    <w:rsid w:val="008071C4"/>
    <w:rsid w:val="008110BE"/>
    <w:rsid w:val="00825E85"/>
    <w:rsid w:val="0082797A"/>
    <w:rsid w:val="00827D78"/>
    <w:rsid w:val="00832EA1"/>
    <w:rsid w:val="00835D5B"/>
    <w:rsid w:val="00856AEC"/>
    <w:rsid w:val="008703EA"/>
    <w:rsid w:val="00870EAC"/>
    <w:rsid w:val="00896905"/>
    <w:rsid w:val="008979DE"/>
    <w:rsid w:val="008A0E5A"/>
    <w:rsid w:val="008B086E"/>
    <w:rsid w:val="008B0B8E"/>
    <w:rsid w:val="008B79F0"/>
    <w:rsid w:val="008C0173"/>
    <w:rsid w:val="008E36DB"/>
    <w:rsid w:val="008F22D2"/>
    <w:rsid w:val="00900F14"/>
    <w:rsid w:val="00912F5A"/>
    <w:rsid w:val="00921F5E"/>
    <w:rsid w:val="009273D8"/>
    <w:rsid w:val="0094017B"/>
    <w:rsid w:val="00940BFA"/>
    <w:rsid w:val="00944A92"/>
    <w:rsid w:val="00950B4B"/>
    <w:rsid w:val="00961FFE"/>
    <w:rsid w:val="009914F2"/>
    <w:rsid w:val="009C3FBF"/>
    <w:rsid w:val="009C7461"/>
    <w:rsid w:val="009E0F36"/>
    <w:rsid w:val="009E771E"/>
    <w:rsid w:val="009F0473"/>
    <w:rsid w:val="00A05119"/>
    <w:rsid w:val="00A136E9"/>
    <w:rsid w:val="00A23E23"/>
    <w:rsid w:val="00A55D1C"/>
    <w:rsid w:val="00A63FAF"/>
    <w:rsid w:val="00A74136"/>
    <w:rsid w:val="00A74349"/>
    <w:rsid w:val="00A8575E"/>
    <w:rsid w:val="00A8723D"/>
    <w:rsid w:val="00AE39BF"/>
    <w:rsid w:val="00AF0C74"/>
    <w:rsid w:val="00B0404B"/>
    <w:rsid w:val="00B2233B"/>
    <w:rsid w:val="00B4012A"/>
    <w:rsid w:val="00B42B76"/>
    <w:rsid w:val="00B52F1B"/>
    <w:rsid w:val="00B77650"/>
    <w:rsid w:val="00B9320F"/>
    <w:rsid w:val="00B9712C"/>
    <w:rsid w:val="00BA026A"/>
    <w:rsid w:val="00BD1703"/>
    <w:rsid w:val="00BE6C6D"/>
    <w:rsid w:val="00BF7E85"/>
    <w:rsid w:val="00C024CE"/>
    <w:rsid w:val="00C16231"/>
    <w:rsid w:val="00C464F0"/>
    <w:rsid w:val="00C4684C"/>
    <w:rsid w:val="00C554FC"/>
    <w:rsid w:val="00C608F8"/>
    <w:rsid w:val="00C6445C"/>
    <w:rsid w:val="00C734AB"/>
    <w:rsid w:val="00C76D53"/>
    <w:rsid w:val="00C8170F"/>
    <w:rsid w:val="00C8679E"/>
    <w:rsid w:val="00C97B1A"/>
    <w:rsid w:val="00C97DC1"/>
    <w:rsid w:val="00CA70FB"/>
    <w:rsid w:val="00CB5D5E"/>
    <w:rsid w:val="00CC03E7"/>
    <w:rsid w:val="00CC1C1F"/>
    <w:rsid w:val="00CD16C4"/>
    <w:rsid w:val="00CD7E14"/>
    <w:rsid w:val="00CE1F21"/>
    <w:rsid w:val="00D007BD"/>
    <w:rsid w:val="00D12331"/>
    <w:rsid w:val="00D225FC"/>
    <w:rsid w:val="00D2724D"/>
    <w:rsid w:val="00D2725C"/>
    <w:rsid w:val="00D47E2E"/>
    <w:rsid w:val="00D65B89"/>
    <w:rsid w:val="00D731C7"/>
    <w:rsid w:val="00D84CC1"/>
    <w:rsid w:val="00D8632A"/>
    <w:rsid w:val="00DA73A0"/>
    <w:rsid w:val="00DB4EE8"/>
    <w:rsid w:val="00DD1D5A"/>
    <w:rsid w:val="00DE3CF0"/>
    <w:rsid w:val="00DE6EF6"/>
    <w:rsid w:val="00E02759"/>
    <w:rsid w:val="00E15CB6"/>
    <w:rsid w:val="00E174DF"/>
    <w:rsid w:val="00E20105"/>
    <w:rsid w:val="00E27D98"/>
    <w:rsid w:val="00E76BFD"/>
    <w:rsid w:val="00E8119F"/>
    <w:rsid w:val="00E85ADC"/>
    <w:rsid w:val="00E86FEA"/>
    <w:rsid w:val="00EA1938"/>
    <w:rsid w:val="00EA3493"/>
    <w:rsid w:val="00EA45F0"/>
    <w:rsid w:val="00EC6959"/>
    <w:rsid w:val="00ED279C"/>
    <w:rsid w:val="00EF78B2"/>
    <w:rsid w:val="00F128FF"/>
    <w:rsid w:val="00F26ABD"/>
    <w:rsid w:val="00F416CC"/>
    <w:rsid w:val="00F519B0"/>
    <w:rsid w:val="00F52516"/>
    <w:rsid w:val="00F53A09"/>
    <w:rsid w:val="00F65C6B"/>
    <w:rsid w:val="00F67D18"/>
    <w:rsid w:val="00F75ACF"/>
    <w:rsid w:val="00F81EFC"/>
    <w:rsid w:val="00F86744"/>
    <w:rsid w:val="00F933BC"/>
    <w:rsid w:val="00FA5D37"/>
    <w:rsid w:val="00FA6D58"/>
    <w:rsid w:val="00FB7B82"/>
    <w:rsid w:val="00FC4209"/>
    <w:rsid w:val="00FD74C9"/>
    <w:rsid w:val="00FD7EB2"/>
    <w:rsid w:val="00FE6211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D3B8-EBF1-48BB-A0C4-D0C05C84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47E2E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D47E2E"/>
    <w:rPr>
      <w:rFonts w:ascii="Times New Roman" w:eastAsia="Times New Roman" w:hAnsi="Times New Roman" w:cs="Times New Roman"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1238</cp:revision>
  <dcterms:created xsi:type="dcterms:W3CDTF">2025-03-18T09:32:00Z</dcterms:created>
  <dcterms:modified xsi:type="dcterms:W3CDTF">2026-02-25T10:58:00Z</dcterms:modified>
</cp:coreProperties>
</file>