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E95" w:rsidRPr="00CC1C1F" w:rsidRDefault="00C16231" w:rsidP="00C16231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CC1C1F">
        <w:rPr>
          <w:rFonts w:ascii="Times New Roman" w:hAnsi="Times New Roman" w:cs="Times New Roman"/>
          <w:b/>
          <w:lang w:val="ro-RO"/>
        </w:rPr>
        <w:t xml:space="preserve">TABEL NOMINAL CU </w:t>
      </w:r>
      <w:r w:rsidR="00F933BC" w:rsidRPr="00CC1C1F">
        <w:rPr>
          <w:rFonts w:ascii="Times New Roman" w:hAnsi="Times New Roman" w:cs="Times New Roman"/>
          <w:b/>
          <w:lang w:val="ro-RO"/>
        </w:rPr>
        <w:t xml:space="preserve">CERTIFICATELE DE URBANISM </w:t>
      </w:r>
    </w:p>
    <w:p w:rsidR="00C16231" w:rsidRPr="00CC1C1F" w:rsidRDefault="00C16231" w:rsidP="00C16231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CC1C1F">
        <w:rPr>
          <w:rFonts w:ascii="Times New Roman" w:hAnsi="Times New Roman" w:cs="Times New Roman"/>
          <w:b/>
          <w:lang w:val="ro-RO"/>
        </w:rPr>
        <w:t>ELIBERATE DE COMPARTIMENTUL URBANISM IN ANUL 2024</w:t>
      </w:r>
    </w:p>
    <w:p w:rsidR="00C16231" w:rsidRPr="00CC1C1F" w:rsidRDefault="00C16231" w:rsidP="00C16231">
      <w:pPr>
        <w:jc w:val="center"/>
        <w:rPr>
          <w:rFonts w:ascii="Times New Roman" w:hAnsi="Times New Roman" w:cs="Times New Roman"/>
          <w:sz w:val="16"/>
          <w:szCs w:val="16"/>
          <w:lang w:val="ro-RO"/>
        </w:rPr>
      </w:pPr>
      <w:bookmarkStart w:id="0" w:name="_GoBack"/>
      <w:bookmarkEnd w:id="0"/>
    </w:p>
    <w:tbl>
      <w:tblPr>
        <w:tblStyle w:val="TableGrid"/>
        <w:tblW w:w="158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4410"/>
        <w:gridCol w:w="3240"/>
        <w:gridCol w:w="3819"/>
        <w:gridCol w:w="2211"/>
      </w:tblGrid>
      <w:tr w:rsidR="00D2724D" w:rsidTr="00DE3CF0">
        <w:tc>
          <w:tcPr>
            <w:tcW w:w="720" w:type="dxa"/>
          </w:tcPr>
          <w:p w:rsidR="00C16231" w:rsidRPr="007A4712" w:rsidRDefault="0082797A" w:rsidP="00C1623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 AC/AD</w:t>
            </w:r>
          </w:p>
        </w:tc>
        <w:tc>
          <w:tcPr>
            <w:tcW w:w="1440" w:type="dxa"/>
          </w:tcPr>
          <w:p w:rsidR="00C16231" w:rsidRPr="007A4712" w:rsidRDefault="00C16231" w:rsidP="00C1623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Data AC / AD</w:t>
            </w:r>
          </w:p>
        </w:tc>
        <w:tc>
          <w:tcPr>
            <w:tcW w:w="4410" w:type="dxa"/>
          </w:tcPr>
          <w:p w:rsidR="00C16231" w:rsidRPr="007A4712" w:rsidRDefault="00900F14" w:rsidP="00C1623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Denumirea lucrării autorizate</w:t>
            </w:r>
          </w:p>
        </w:tc>
        <w:tc>
          <w:tcPr>
            <w:tcW w:w="3240" w:type="dxa"/>
          </w:tcPr>
          <w:p w:rsidR="00C16231" w:rsidRPr="007A4712" w:rsidRDefault="006C62F5" w:rsidP="00C1623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Denumirea investitorului </w:t>
            </w:r>
          </w:p>
        </w:tc>
        <w:tc>
          <w:tcPr>
            <w:tcW w:w="3819" w:type="dxa"/>
          </w:tcPr>
          <w:p w:rsidR="00C16231" w:rsidRPr="007A4712" w:rsidRDefault="00D2724D" w:rsidP="00C1623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Adresa completă a investiției</w:t>
            </w:r>
          </w:p>
        </w:tc>
        <w:tc>
          <w:tcPr>
            <w:tcW w:w="2211" w:type="dxa"/>
          </w:tcPr>
          <w:p w:rsidR="00C16231" w:rsidRPr="007A4712" w:rsidRDefault="00F933BC" w:rsidP="00C1623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SUPRAFATA TEREN</w:t>
            </w:r>
            <w:r w:rsidR="00D2724D" w:rsidRPr="007A471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</w:p>
        </w:tc>
      </w:tr>
      <w:tr w:rsidR="00D2724D" w:rsidTr="00DE3CF0">
        <w:tc>
          <w:tcPr>
            <w:tcW w:w="720" w:type="dxa"/>
          </w:tcPr>
          <w:p w:rsidR="00C16231" w:rsidRPr="007A4712" w:rsidRDefault="00146D64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440" w:type="dxa"/>
          </w:tcPr>
          <w:p w:rsidR="00C16231" w:rsidRPr="007A4712" w:rsidRDefault="00F933BC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08</w:t>
            </w:r>
            <w:r w:rsidR="0082797A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.01.2024</w:t>
            </w:r>
          </w:p>
        </w:tc>
        <w:tc>
          <w:tcPr>
            <w:tcW w:w="4410" w:type="dxa"/>
          </w:tcPr>
          <w:p w:rsidR="00C16231" w:rsidRPr="007A4712" w:rsidRDefault="00F933BC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CENTRU VARSTNICI P+E</w:t>
            </w:r>
          </w:p>
        </w:tc>
        <w:tc>
          <w:tcPr>
            <w:tcW w:w="3240" w:type="dxa"/>
          </w:tcPr>
          <w:p w:rsidR="00C16231" w:rsidRPr="007A4712" w:rsidRDefault="00F933BC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FUNDATIA MAURER</w:t>
            </w:r>
          </w:p>
        </w:tc>
        <w:tc>
          <w:tcPr>
            <w:tcW w:w="3819" w:type="dxa"/>
          </w:tcPr>
          <w:p w:rsidR="00C16231" w:rsidRPr="007A4712" w:rsidRDefault="0082797A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COM. DOROLȚ, SAT DARA, NR. FN</w:t>
            </w:r>
            <w:r w:rsidR="00B4012A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JUD. SATU MARE</w:t>
            </w:r>
          </w:p>
        </w:tc>
        <w:tc>
          <w:tcPr>
            <w:tcW w:w="2211" w:type="dxa"/>
          </w:tcPr>
          <w:p w:rsidR="00C16231" w:rsidRPr="007A4712" w:rsidRDefault="00F933BC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7.300 MP</w:t>
            </w:r>
          </w:p>
        </w:tc>
      </w:tr>
      <w:tr w:rsidR="00D2724D" w:rsidTr="00DE3CF0">
        <w:tc>
          <w:tcPr>
            <w:tcW w:w="720" w:type="dxa"/>
          </w:tcPr>
          <w:p w:rsidR="00C16231" w:rsidRPr="007A4712" w:rsidRDefault="00146D64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440" w:type="dxa"/>
          </w:tcPr>
          <w:p w:rsidR="00C16231" w:rsidRPr="007A4712" w:rsidRDefault="00F933BC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  <w:r w:rsidR="00B4012A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.01.2024</w:t>
            </w:r>
          </w:p>
        </w:tc>
        <w:tc>
          <w:tcPr>
            <w:tcW w:w="4410" w:type="dxa"/>
          </w:tcPr>
          <w:p w:rsidR="00C16231" w:rsidRPr="007A4712" w:rsidRDefault="00F933BC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BRANSAMENT ELECTRIC TRIFAZAT</w:t>
            </w:r>
          </w:p>
        </w:tc>
        <w:tc>
          <w:tcPr>
            <w:tcW w:w="3240" w:type="dxa"/>
          </w:tcPr>
          <w:p w:rsidR="00C16231" w:rsidRPr="007A4712" w:rsidRDefault="00F933BC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VITEAZ MIHAI SEBASTIAN</w:t>
            </w:r>
          </w:p>
        </w:tc>
        <w:tc>
          <w:tcPr>
            <w:tcW w:w="3819" w:type="dxa"/>
          </w:tcPr>
          <w:p w:rsidR="00C16231" w:rsidRPr="007A4712" w:rsidRDefault="00F933BC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DOROLT, NR. FN</w:t>
            </w:r>
            <w:r w:rsidR="00346778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="00B4012A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JUD. SATU MARE</w:t>
            </w:r>
          </w:p>
        </w:tc>
        <w:tc>
          <w:tcPr>
            <w:tcW w:w="2211" w:type="dxa"/>
          </w:tcPr>
          <w:p w:rsidR="00C16231" w:rsidRPr="007A4712" w:rsidRDefault="00F933BC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3.530 MP</w:t>
            </w:r>
          </w:p>
        </w:tc>
      </w:tr>
      <w:tr w:rsidR="00D2724D" w:rsidTr="00DE3CF0">
        <w:tc>
          <w:tcPr>
            <w:tcW w:w="720" w:type="dxa"/>
          </w:tcPr>
          <w:p w:rsidR="00C16231" w:rsidRPr="007A4712" w:rsidRDefault="00E27D98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440" w:type="dxa"/>
          </w:tcPr>
          <w:p w:rsidR="00C16231" w:rsidRPr="007A4712" w:rsidRDefault="00E02759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22.01.</w:t>
            </w:r>
            <w:r w:rsidR="00E27D98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2024</w:t>
            </w:r>
          </w:p>
        </w:tc>
        <w:tc>
          <w:tcPr>
            <w:tcW w:w="4410" w:type="dxa"/>
          </w:tcPr>
          <w:p w:rsidR="00C16231" w:rsidRPr="007A4712" w:rsidRDefault="00E02759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AMENAJARE TROTUARE ETAPA 2</w:t>
            </w:r>
          </w:p>
        </w:tc>
        <w:tc>
          <w:tcPr>
            <w:tcW w:w="3240" w:type="dxa"/>
          </w:tcPr>
          <w:p w:rsidR="00C16231" w:rsidRPr="007A4712" w:rsidRDefault="00E27D98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COMUNA DOROLȚ</w:t>
            </w:r>
          </w:p>
        </w:tc>
        <w:tc>
          <w:tcPr>
            <w:tcW w:w="3819" w:type="dxa"/>
          </w:tcPr>
          <w:p w:rsidR="00C16231" w:rsidRPr="007A4712" w:rsidRDefault="00E02759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ATEA - PETEA</w:t>
            </w:r>
            <w:r w:rsidR="00E27D98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JUDETUL SATU MARE</w:t>
            </w:r>
          </w:p>
        </w:tc>
        <w:tc>
          <w:tcPr>
            <w:tcW w:w="2211" w:type="dxa"/>
          </w:tcPr>
          <w:p w:rsidR="00C16231" w:rsidRPr="007A4712" w:rsidRDefault="00E02759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9.100 MP</w:t>
            </w:r>
          </w:p>
        </w:tc>
      </w:tr>
      <w:tr w:rsidR="00D2724D" w:rsidTr="00DE3CF0">
        <w:tc>
          <w:tcPr>
            <w:tcW w:w="720" w:type="dxa"/>
          </w:tcPr>
          <w:p w:rsidR="00C16231" w:rsidRPr="007A4712" w:rsidRDefault="00E27D98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440" w:type="dxa"/>
          </w:tcPr>
          <w:p w:rsidR="00C16231" w:rsidRPr="007A4712" w:rsidRDefault="00E02759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25.01</w:t>
            </w:r>
            <w:r w:rsidR="00E27D98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C16231" w:rsidRPr="007A4712" w:rsidRDefault="00E02759" w:rsidP="0010454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  <w:t xml:space="preserve">DEMOLARE CASA DE LOCUIT P-C1 CONSTRUIRE CASA DE LOCUIT P </w:t>
            </w:r>
          </w:p>
        </w:tc>
        <w:tc>
          <w:tcPr>
            <w:tcW w:w="3240" w:type="dxa"/>
          </w:tcPr>
          <w:p w:rsidR="00C16231" w:rsidRPr="007A4712" w:rsidRDefault="00E02759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RACOVAN ANDREI</w:t>
            </w:r>
          </w:p>
        </w:tc>
        <w:tc>
          <w:tcPr>
            <w:tcW w:w="3819" w:type="dxa"/>
          </w:tcPr>
          <w:p w:rsidR="00C16231" w:rsidRPr="007A4712" w:rsidRDefault="00E02759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DOROLT NR. 30</w:t>
            </w:r>
            <w:r w:rsidR="00E27D98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COMUNA DOROLT, JUD. SATU MARE</w:t>
            </w:r>
          </w:p>
        </w:tc>
        <w:tc>
          <w:tcPr>
            <w:tcW w:w="2211" w:type="dxa"/>
          </w:tcPr>
          <w:p w:rsidR="00C16231" w:rsidRPr="007A4712" w:rsidRDefault="00E27D98" w:rsidP="00E0275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E02759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1.378 MP</w:t>
            </w:r>
          </w:p>
        </w:tc>
      </w:tr>
      <w:tr w:rsidR="00D2724D" w:rsidTr="00DE3CF0">
        <w:tc>
          <w:tcPr>
            <w:tcW w:w="720" w:type="dxa"/>
          </w:tcPr>
          <w:p w:rsidR="00C16231" w:rsidRPr="007A4712" w:rsidRDefault="00F26ABD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440" w:type="dxa"/>
          </w:tcPr>
          <w:p w:rsidR="00C16231" w:rsidRPr="007A4712" w:rsidRDefault="004F289E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25.01</w:t>
            </w:r>
            <w:r w:rsidR="00F26ABD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C16231" w:rsidRPr="007A4712" w:rsidRDefault="004F289E" w:rsidP="0007559A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</w:pPr>
            <w:r w:rsidRPr="007A4712"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  <w:t>DEMOLARE CASA CONTRUIRE CASA DE LOCUIT P+M</w:t>
            </w:r>
          </w:p>
        </w:tc>
        <w:tc>
          <w:tcPr>
            <w:tcW w:w="3240" w:type="dxa"/>
          </w:tcPr>
          <w:p w:rsidR="00C16231" w:rsidRPr="007A4712" w:rsidRDefault="004F289E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SANTA ISTVAN</w:t>
            </w:r>
          </w:p>
        </w:tc>
        <w:tc>
          <w:tcPr>
            <w:tcW w:w="3819" w:type="dxa"/>
          </w:tcPr>
          <w:p w:rsidR="00C16231" w:rsidRPr="007A4712" w:rsidRDefault="004F289E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DARA, NR. 5</w:t>
            </w:r>
            <w:r w:rsidR="00F26ABD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COMUNA DOROLT, JUD. SATU MARE </w:t>
            </w:r>
          </w:p>
        </w:tc>
        <w:tc>
          <w:tcPr>
            <w:tcW w:w="2211" w:type="dxa"/>
          </w:tcPr>
          <w:p w:rsidR="00C16231" w:rsidRPr="007A4712" w:rsidRDefault="00CB5D5E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2.993 MP</w:t>
            </w:r>
          </w:p>
        </w:tc>
      </w:tr>
      <w:tr w:rsidR="00D2724D" w:rsidTr="00DE3CF0">
        <w:tc>
          <w:tcPr>
            <w:tcW w:w="720" w:type="dxa"/>
          </w:tcPr>
          <w:p w:rsidR="00C16231" w:rsidRPr="007A4712" w:rsidRDefault="003D187D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440" w:type="dxa"/>
          </w:tcPr>
          <w:p w:rsidR="00C16231" w:rsidRPr="007A4712" w:rsidRDefault="00CB5D5E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26.01</w:t>
            </w:r>
            <w:r w:rsidR="003D187D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C16231" w:rsidRPr="007A4712" w:rsidRDefault="00CB5D5E" w:rsidP="008703EA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val="ro-RO" w:eastAsia="zh-CN" w:bidi="en-US"/>
              </w:rPr>
            </w:pPr>
            <w:r w:rsidRPr="007A4712"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  <w:t xml:space="preserve">CASA DE LOCUIT P+M SI RACORDARE LA UTILITATI </w:t>
            </w:r>
          </w:p>
        </w:tc>
        <w:tc>
          <w:tcPr>
            <w:tcW w:w="3240" w:type="dxa"/>
          </w:tcPr>
          <w:p w:rsidR="00C16231" w:rsidRPr="007A4712" w:rsidRDefault="00CB5D5E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KOVACS IOAN</w:t>
            </w:r>
          </w:p>
        </w:tc>
        <w:tc>
          <w:tcPr>
            <w:tcW w:w="3819" w:type="dxa"/>
          </w:tcPr>
          <w:p w:rsidR="00C16231" w:rsidRPr="007A4712" w:rsidRDefault="00153717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SAT </w:t>
            </w:r>
            <w:r w:rsidR="00CB5D5E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DOROLT, NR. 12A</w:t>
            </w:r>
            <w:r w:rsidR="008110BE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JUD. SATU MARE</w:t>
            </w:r>
          </w:p>
        </w:tc>
        <w:tc>
          <w:tcPr>
            <w:tcW w:w="2211" w:type="dxa"/>
          </w:tcPr>
          <w:p w:rsidR="00C16231" w:rsidRPr="007A4712" w:rsidRDefault="00CB5D5E" w:rsidP="00C16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</w:rPr>
              <w:t>493 MP</w:t>
            </w:r>
          </w:p>
          <w:p w:rsidR="0064699A" w:rsidRPr="007A4712" w:rsidRDefault="0064699A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2724D" w:rsidTr="00DE3CF0">
        <w:tc>
          <w:tcPr>
            <w:tcW w:w="720" w:type="dxa"/>
          </w:tcPr>
          <w:p w:rsidR="00C16231" w:rsidRPr="007A4712" w:rsidRDefault="003D187D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440" w:type="dxa"/>
          </w:tcPr>
          <w:p w:rsidR="00C16231" w:rsidRPr="007A4712" w:rsidRDefault="00CB5D5E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31.01</w:t>
            </w:r>
            <w:r w:rsidR="00153717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C16231" w:rsidRPr="007A4712" w:rsidRDefault="00CB5D5E" w:rsidP="000B0FB7">
            <w:pPr>
              <w:suppressAutoHyphens/>
              <w:autoSpaceDE w:val="0"/>
              <w:spacing w:line="276" w:lineRule="auto"/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</w:pPr>
            <w:r w:rsidRPr="007A4712"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  <w:t>HALA DEPOZITARE</w:t>
            </w:r>
          </w:p>
        </w:tc>
        <w:tc>
          <w:tcPr>
            <w:tcW w:w="3240" w:type="dxa"/>
          </w:tcPr>
          <w:p w:rsidR="00C16231" w:rsidRPr="007A4712" w:rsidRDefault="00CB5D5E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VITEAZ MIHAI PFA</w:t>
            </w:r>
          </w:p>
        </w:tc>
        <w:tc>
          <w:tcPr>
            <w:tcW w:w="3819" w:type="dxa"/>
          </w:tcPr>
          <w:p w:rsidR="00C16231" w:rsidRPr="007A4712" w:rsidRDefault="00CB5D5E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PETEA</w:t>
            </w:r>
            <w:r w:rsidR="008110BE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FN</w:t>
            </w:r>
            <w:r w:rsidR="008110BE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JUD. SATU MARE</w:t>
            </w:r>
          </w:p>
        </w:tc>
        <w:tc>
          <w:tcPr>
            <w:tcW w:w="2211" w:type="dxa"/>
          </w:tcPr>
          <w:p w:rsidR="00C16231" w:rsidRPr="007A4712" w:rsidRDefault="00CB5D5E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3.530 MP</w:t>
            </w:r>
          </w:p>
        </w:tc>
      </w:tr>
      <w:tr w:rsidR="003D187D" w:rsidTr="00DE3CF0">
        <w:tc>
          <w:tcPr>
            <w:tcW w:w="720" w:type="dxa"/>
          </w:tcPr>
          <w:p w:rsidR="003D187D" w:rsidRPr="007A4712" w:rsidRDefault="003D187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440" w:type="dxa"/>
          </w:tcPr>
          <w:p w:rsidR="003D187D" w:rsidRPr="007A4712" w:rsidRDefault="00CB5D5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05.02</w:t>
            </w:r>
            <w:r w:rsidR="005F379C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3D187D" w:rsidRPr="007A4712" w:rsidRDefault="00CB5D5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INNOIREA PARCULUI DE VEHICULE NEPOLUANTE DESTINATE TRANSPORTULUI  </w:t>
            </w:r>
          </w:p>
        </w:tc>
        <w:tc>
          <w:tcPr>
            <w:tcW w:w="3240" w:type="dxa"/>
          </w:tcPr>
          <w:p w:rsidR="003D187D" w:rsidRPr="007A4712" w:rsidRDefault="00CB5D5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COMUNA DOROLT</w:t>
            </w:r>
          </w:p>
        </w:tc>
        <w:tc>
          <w:tcPr>
            <w:tcW w:w="3819" w:type="dxa"/>
          </w:tcPr>
          <w:p w:rsidR="003D187D" w:rsidRPr="007A4712" w:rsidRDefault="00E76BF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DOROLT - DARA</w:t>
            </w:r>
            <w:r w:rsidR="008110BE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COMUNA DOROLT, JUD. SATU MARE</w:t>
            </w:r>
          </w:p>
        </w:tc>
        <w:tc>
          <w:tcPr>
            <w:tcW w:w="2211" w:type="dxa"/>
          </w:tcPr>
          <w:p w:rsidR="003D187D" w:rsidRPr="007A4712" w:rsidRDefault="00E76BF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3D187D" w:rsidTr="00DE3CF0">
        <w:tc>
          <w:tcPr>
            <w:tcW w:w="720" w:type="dxa"/>
          </w:tcPr>
          <w:p w:rsidR="003D187D" w:rsidRPr="007A4712" w:rsidRDefault="003D187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440" w:type="dxa"/>
          </w:tcPr>
          <w:p w:rsidR="003D187D" w:rsidRPr="007A4712" w:rsidRDefault="00E76BF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20.02</w:t>
            </w:r>
            <w:r w:rsidR="005F379C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3D187D" w:rsidRPr="007A4712" w:rsidRDefault="00E76BFD" w:rsidP="00552F7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CASA DE LOCUIT P ANEXE, GARAJ, MAGAZIE</w:t>
            </w:r>
          </w:p>
        </w:tc>
        <w:tc>
          <w:tcPr>
            <w:tcW w:w="3240" w:type="dxa"/>
          </w:tcPr>
          <w:p w:rsidR="003D187D" w:rsidRPr="007A4712" w:rsidRDefault="00E76BF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VINCZE CSABA</w:t>
            </w:r>
          </w:p>
        </w:tc>
        <w:tc>
          <w:tcPr>
            <w:tcW w:w="3819" w:type="dxa"/>
          </w:tcPr>
          <w:p w:rsidR="003D187D" w:rsidRPr="007A4712" w:rsidRDefault="00E76BF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DARA, NR. 180A</w:t>
            </w:r>
            <w:r w:rsidR="005F379C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JUD. SATU MARE </w:t>
            </w:r>
          </w:p>
        </w:tc>
        <w:tc>
          <w:tcPr>
            <w:tcW w:w="2211" w:type="dxa"/>
          </w:tcPr>
          <w:p w:rsidR="003D187D" w:rsidRPr="007A4712" w:rsidRDefault="00E76BF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1.024 MP</w:t>
            </w:r>
          </w:p>
        </w:tc>
      </w:tr>
      <w:tr w:rsidR="003D187D" w:rsidTr="00DE3CF0">
        <w:tc>
          <w:tcPr>
            <w:tcW w:w="720" w:type="dxa"/>
          </w:tcPr>
          <w:p w:rsidR="003D187D" w:rsidRPr="007A4712" w:rsidRDefault="003D187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440" w:type="dxa"/>
          </w:tcPr>
          <w:p w:rsidR="003D187D" w:rsidRPr="007A4712" w:rsidRDefault="00295477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20.02</w:t>
            </w:r>
            <w:r w:rsidR="005F379C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3D187D" w:rsidRPr="007A4712" w:rsidRDefault="00295477" w:rsidP="00F86744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</w:pPr>
            <w:r w:rsidRPr="007A4712"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  <w:t>CASA DE LOCUIT P SI ANEXE</w:t>
            </w:r>
            <w:r w:rsidR="00F86744" w:rsidRPr="007A4712"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  <w:t xml:space="preserve"> </w:t>
            </w:r>
          </w:p>
        </w:tc>
        <w:tc>
          <w:tcPr>
            <w:tcW w:w="3240" w:type="dxa"/>
          </w:tcPr>
          <w:p w:rsidR="003D187D" w:rsidRPr="007A4712" w:rsidRDefault="00295477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NAGY ANITTA ROZALIA</w:t>
            </w:r>
          </w:p>
        </w:tc>
        <w:tc>
          <w:tcPr>
            <w:tcW w:w="3819" w:type="dxa"/>
          </w:tcPr>
          <w:p w:rsidR="003D187D" w:rsidRPr="007A4712" w:rsidRDefault="005F379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SAT DOROLT, </w:t>
            </w:r>
            <w:r w:rsidR="00295477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410A</w:t>
            </w:r>
            <w:r w:rsidR="00546922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JUD. SATU MARE </w:t>
            </w:r>
          </w:p>
        </w:tc>
        <w:tc>
          <w:tcPr>
            <w:tcW w:w="2211" w:type="dxa"/>
          </w:tcPr>
          <w:p w:rsidR="003D187D" w:rsidRPr="007A4712" w:rsidRDefault="00295477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</w:rPr>
              <w:t>506 MP</w:t>
            </w:r>
          </w:p>
        </w:tc>
      </w:tr>
      <w:tr w:rsidR="003D187D" w:rsidTr="00DE3CF0">
        <w:tc>
          <w:tcPr>
            <w:tcW w:w="720" w:type="dxa"/>
          </w:tcPr>
          <w:p w:rsidR="003D187D" w:rsidRPr="007A4712" w:rsidRDefault="003D187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1440" w:type="dxa"/>
          </w:tcPr>
          <w:p w:rsidR="003D187D" w:rsidRPr="007A4712" w:rsidRDefault="00DE3CF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27.02</w:t>
            </w:r>
            <w:r w:rsidR="009E0F36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3D187D" w:rsidRPr="007A4712" w:rsidRDefault="00305B34" w:rsidP="006D7836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  <w:t xml:space="preserve">EXTINDERE R.E.D. DARA </w:t>
            </w:r>
          </w:p>
        </w:tc>
        <w:tc>
          <w:tcPr>
            <w:tcW w:w="3240" w:type="dxa"/>
          </w:tcPr>
          <w:p w:rsidR="003D187D" w:rsidRPr="007A4712" w:rsidRDefault="00DE3CF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DEER SA</w:t>
            </w:r>
          </w:p>
          <w:p w:rsidR="00DE3CF0" w:rsidRPr="007A4712" w:rsidRDefault="00DE3CF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SUCURSALA SATU MARE</w:t>
            </w:r>
          </w:p>
        </w:tc>
        <w:tc>
          <w:tcPr>
            <w:tcW w:w="3819" w:type="dxa"/>
          </w:tcPr>
          <w:p w:rsidR="003D187D" w:rsidRPr="007A4712" w:rsidRDefault="00DE3CF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DARA, NR. CAD. 103147</w:t>
            </w:r>
            <w:r w:rsidR="009E0F36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JUD. SATU MARE </w:t>
            </w:r>
          </w:p>
        </w:tc>
        <w:tc>
          <w:tcPr>
            <w:tcW w:w="2211" w:type="dxa"/>
          </w:tcPr>
          <w:p w:rsidR="003D187D" w:rsidRPr="007A4712" w:rsidRDefault="00DE3CF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400 MP</w:t>
            </w:r>
            <w:r w:rsidR="009E0F36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921F5E" w:rsidTr="00DE3CF0">
        <w:tc>
          <w:tcPr>
            <w:tcW w:w="720" w:type="dxa"/>
          </w:tcPr>
          <w:p w:rsidR="00921F5E" w:rsidRPr="007A4712" w:rsidRDefault="00921F5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1440" w:type="dxa"/>
          </w:tcPr>
          <w:p w:rsidR="00921F5E" w:rsidRPr="007A4712" w:rsidRDefault="00DE3CF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27.02.</w:t>
            </w:r>
            <w:r w:rsidR="00177A09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2024</w:t>
            </w:r>
          </w:p>
        </w:tc>
        <w:tc>
          <w:tcPr>
            <w:tcW w:w="4410" w:type="dxa"/>
          </w:tcPr>
          <w:p w:rsidR="00177A09" w:rsidRPr="007A4712" w:rsidRDefault="00DE3CF0" w:rsidP="00DE3CF0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HALA </w:t>
            </w:r>
            <w:r w:rsidR="00753553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PRODUCTIE MODULE FRIG P</w:t>
            </w:r>
          </w:p>
        </w:tc>
        <w:tc>
          <w:tcPr>
            <w:tcW w:w="3240" w:type="dxa"/>
          </w:tcPr>
          <w:p w:rsidR="00177A09" w:rsidRPr="007A4712" w:rsidRDefault="00DE3CF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SC EXPERT FRIG SATU MARE</w:t>
            </w:r>
          </w:p>
        </w:tc>
        <w:tc>
          <w:tcPr>
            <w:tcW w:w="3819" w:type="dxa"/>
          </w:tcPr>
          <w:p w:rsidR="00921F5E" w:rsidRPr="007A4712" w:rsidRDefault="00DE3CF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PETEA, NR. FN</w:t>
            </w:r>
            <w:r w:rsidR="00177A09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JUD. SATU MARE</w:t>
            </w:r>
          </w:p>
        </w:tc>
        <w:tc>
          <w:tcPr>
            <w:tcW w:w="2211" w:type="dxa"/>
          </w:tcPr>
          <w:p w:rsidR="00921F5E" w:rsidRPr="007A4712" w:rsidRDefault="00DE3CF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3.643 MP</w:t>
            </w:r>
          </w:p>
        </w:tc>
      </w:tr>
      <w:tr w:rsidR="003D187D" w:rsidTr="00DE3CF0">
        <w:tc>
          <w:tcPr>
            <w:tcW w:w="720" w:type="dxa"/>
          </w:tcPr>
          <w:p w:rsidR="003D187D" w:rsidRPr="007A4712" w:rsidRDefault="00770A6B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</w:t>
            </w:r>
          </w:p>
        </w:tc>
        <w:tc>
          <w:tcPr>
            <w:tcW w:w="1440" w:type="dxa"/>
          </w:tcPr>
          <w:p w:rsidR="003D187D" w:rsidRPr="007A4712" w:rsidRDefault="003B52F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09.04</w:t>
            </w:r>
            <w:r w:rsidR="00770A6B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3D187D" w:rsidRPr="007A4712" w:rsidRDefault="003D187D" w:rsidP="00154A7F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</w:pPr>
          </w:p>
        </w:tc>
        <w:tc>
          <w:tcPr>
            <w:tcW w:w="3240" w:type="dxa"/>
          </w:tcPr>
          <w:p w:rsidR="003D187D" w:rsidRPr="007A4712" w:rsidRDefault="003B52F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BARACONI JOZSEF</w:t>
            </w:r>
          </w:p>
        </w:tc>
        <w:tc>
          <w:tcPr>
            <w:tcW w:w="3819" w:type="dxa"/>
          </w:tcPr>
          <w:p w:rsidR="003D187D" w:rsidRPr="007A4712" w:rsidRDefault="003B52F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DARA, NR. FN</w:t>
            </w:r>
            <w:r w:rsidR="00770A6B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 JUD. SATU MARE</w:t>
            </w:r>
          </w:p>
        </w:tc>
        <w:tc>
          <w:tcPr>
            <w:tcW w:w="2211" w:type="dxa"/>
          </w:tcPr>
          <w:p w:rsidR="003D187D" w:rsidRPr="007A4712" w:rsidRDefault="003B52F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3.000 MP</w:t>
            </w:r>
            <w:r w:rsidR="00C554FC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3D187D" w:rsidTr="00DE3CF0">
        <w:tc>
          <w:tcPr>
            <w:tcW w:w="720" w:type="dxa"/>
          </w:tcPr>
          <w:p w:rsidR="003D187D" w:rsidRPr="007A4712" w:rsidRDefault="002B10B6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1440" w:type="dxa"/>
          </w:tcPr>
          <w:p w:rsidR="003D187D" w:rsidRPr="007A4712" w:rsidRDefault="00940BFA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09.04</w:t>
            </w:r>
            <w:r w:rsidR="002B10B6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3D187D" w:rsidRPr="007A4712" w:rsidRDefault="003D187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</w:tcPr>
          <w:p w:rsidR="003D187D" w:rsidRPr="007A4712" w:rsidRDefault="00940BFA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PINTYE ARPAD</w:t>
            </w:r>
          </w:p>
        </w:tc>
        <w:tc>
          <w:tcPr>
            <w:tcW w:w="3819" w:type="dxa"/>
          </w:tcPr>
          <w:p w:rsidR="003D187D" w:rsidRPr="007A4712" w:rsidRDefault="00940BFA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DARA, NR. 134</w:t>
            </w:r>
            <w:r w:rsidR="002B10B6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JUD. SATU MARE </w:t>
            </w:r>
          </w:p>
        </w:tc>
        <w:tc>
          <w:tcPr>
            <w:tcW w:w="2211" w:type="dxa"/>
          </w:tcPr>
          <w:p w:rsidR="003D187D" w:rsidRPr="007A4712" w:rsidRDefault="00940BFA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2.896 MP</w:t>
            </w:r>
          </w:p>
        </w:tc>
      </w:tr>
      <w:tr w:rsidR="003D187D" w:rsidTr="00DE3CF0">
        <w:tc>
          <w:tcPr>
            <w:tcW w:w="720" w:type="dxa"/>
          </w:tcPr>
          <w:p w:rsidR="003D187D" w:rsidRPr="007A4712" w:rsidRDefault="00BE6C6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1440" w:type="dxa"/>
          </w:tcPr>
          <w:p w:rsidR="003D187D" w:rsidRPr="007A4712" w:rsidRDefault="00C024C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10.04</w:t>
            </w:r>
            <w:r w:rsidR="00BE6C6D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3D187D" w:rsidRPr="007A4712" w:rsidRDefault="003D187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</w:tcPr>
          <w:p w:rsidR="003D187D" w:rsidRPr="007A4712" w:rsidRDefault="00BE6C6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COMUNA DOROLT</w:t>
            </w:r>
          </w:p>
        </w:tc>
        <w:tc>
          <w:tcPr>
            <w:tcW w:w="3819" w:type="dxa"/>
          </w:tcPr>
          <w:p w:rsidR="003D187D" w:rsidRPr="007A4712" w:rsidRDefault="00BE6C6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SAT DOROLT, </w:t>
            </w:r>
            <w:r w:rsidR="00940BFA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14</w:t>
            </w: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JUD. SATU MARE</w:t>
            </w:r>
          </w:p>
        </w:tc>
        <w:tc>
          <w:tcPr>
            <w:tcW w:w="2211" w:type="dxa"/>
          </w:tcPr>
          <w:p w:rsidR="003D187D" w:rsidRPr="007A4712" w:rsidRDefault="00940BFA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2.723 MP</w:t>
            </w:r>
          </w:p>
        </w:tc>
      </w:tr>
      <w:tr w:rsidR="003D187D" w:rsidTr="00DE3CF0">
        <w:tc>
          <w:tcPr>
            <w:tcW w:w="720" w:type="dxa"/>
          </w:tcPr>
          <w:p w:rsidR="003D187D" w:rsidRPr="007A4712" w:rsidRDefault="00856AE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1440" w:type="dxa"/>
          </w:tcPr>
          <w:p w:rsidR="003D187D" w:rsidRPr="007A4712" w:rsidRDefault="00C024C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10.04</w:t>
            </w:r>
            <w:r w:rsidR="00EF78B2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3D187D" w:rsidRPr="007A4712" w:rsidRDefault="00C024CE" w:rsidP="003E08A1">
            <w:pPr>
              <w:autoSpaceDE w:val="0"/>
              <w:rPr>
                <w:rFonts w:ascii="Times New Roman" w:eastAsia="Liberation Sans" w:hAnsi="Times New Roman" w:cs="Times New Roman"/>
                <w:sz w:val="20"/>
                <w:szCs w:val="20"/>
              </w:rPr>
            </w:pPr>
            <w:r w:rsidRPr="007A4712">
              <w:rPr>
                <w:rFonts w:ascii="Times New Roman" w:eastAsia="Liberation Sans" w:hAnsi="Times New Roman" w:cs="Times New Roman"/>
                <w:sz w:val="20"/>
                <w:szCs w:val="20"/>
              </w:rPr>
              <w:t xml:space="preserve">MODERNIZARE STRAZI DOROLT – PETEA </w:t>
            </w:r>
          </w:p>
        </w:tc>
        <w:tc>
          <w:tcPr>
            <w:tcW w:w="3240" w:type="dxa"/>
          </w:tcPr>
          <w:p w:rsidR="003D187D" w:rsidRPr="007A4712" w:rsidRDefault="00C024C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COMUNA DOROLT</w:t>
            </w:r>
          </w:p>
        </w:tc>
        <w:tc>
          <w:tcPr>
            <w:tcW w:w="3819" w:type="dxa"/>
          </w:tcPr>
          <w:p w:rsidR="003D187D" w:rsidRPr="007A4712" w:rsidRDefault="00354893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DOROLT - PETEA</w:t>
            </w:r>
            <w:r w:rsidR="00EF78B2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JUD. SATU MARE</w:t>
            </w:r>
          </w:p>
        </w:tc>
        <w:tc>
          <w:tcPr>
            <w:tcW w:w="2211" w:type="dxa"/>
          </w:tcPr>
          <w:p w:rsidR="003D187D" w:rsidRPr="007A4712" w:rsidRDefault="00354893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1.461 MP</w:t>
            </w:r>
          </w:p>
        </w:tc>
      </w:tr>
      <w:tr w:rsidR="003D187D" w:rsidTr="00DE3CF0">
        <w:tc>
          <w:tcPr>
            <w:tcW w:w="720" w:type="dxa"/>
          </w:tcPr>
          <w:p w:rsidR="003D187D" w:rsidRPr="007A4712" w:rsidRDefault="00856AE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1440" w:type="dxa"/>
          </w:tcPr>
          <w:p w:rsidR="003D187D" w:rsidRPr="007A4712" w:rsidRDefault="00354893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10.04</w:t>
            </w:r>
            <w:r w:rsidR="00856AEC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1B57DA" w:rsidRPr="007A4712" w:rsidRDefault="00354893" w:rsidP="001B57DA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</w:pPr>
            <w:r w:rsidRPr="007A4712"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  <w:t>CASA DE LOCUIT PARTER</w:t>
            </w:r>
          </w:p>
          <w:p w:rsidR="003D187D" w:rsidRPr="007A4712" w:rsidRDefault="003D187D" w:rsidP="001B57D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</w:tcPr>
          <w:p w:rsidR="00E8119F" w:rsidRPr="007A4712" w:rsidRDefault="00354893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BULGAR ELEONORA</w:t>
            </w:r>
          </w:p>
        </w:tc>
        <w:tc>
          <w:tcPr>
            <w:tcW w:w="3819" w:type="dxa"/>
          </w:tcPr>
          <w:p w:rsidR="003D187D" w:rsidRPr="007A4712" w:rsidRDefault="0094017B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DOROLT, NR. 93</w:t>
            </w:r>
            <w:r w:rsidR="00856AEC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JUD. SATU MARE</w:t>
            </w:r>
          </w:p>
        </w:tc>
        <w:tc>
          <w:tcPr>
            <w:tcW w:w="2211" w:type="dxa"/>
          </w:tcPr>
          <w:p w:rsidR="003D187D" w:rsidRPr="007A4712" w:rsidRDefault="0094017B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1.460 MP</w:t>
            </w:r>
          </w:p>
        </w:tc>
      </w:tr>
      <w:tr w:rsidR="001F0F97" w:rsidTr="00DE3CF0">
        <w:tc>
          <w:tcPr>
            <w:tcW w:w="720" w:type="dxa"/>
          </w:tcPr>
          <w:p w:rsidR="001F0F97" w:rsidRPr="007A4712" w:rsidRDefault="00E85AD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</w:t>
            </w:r>
          </w:p>
        </w:tc>
        <w:tc>
          <w:tcPr>
            <w:tcW w:w="1440" w:type="dxa"/>
          </w:tcPr>
          <w:p w:rsidR="001F0F97" w:rsidRPr="007A4712" w:rsidRDefault="00E2010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10.04</w:t>
            </w:r>
            <w:r w:rsidR="00E85ADC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1F0F97" w:rsidRPr="007A4712" w:rsidRDefault="00E2010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CASA DE LOCUIT  </w:t>
            </w:r>
          </w:p>
        </w:tc>
        <w:tc>
          <w:tcPr>
            <w:tcW w:w="3240" w:type="dxa"/>
          </w:tcPr>
          <w:p w:rsidR="001F0F97" w:rsidRPr="007A4712" w:rsidRDefault="00E2010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BERINDE VASILE</w:t>
            </w:r>
          </w:p>
        </w:tc>
        <w:tc>
          <w:tcPr>
            <w:tcW w:w="3819" w:type="dxa"/>
          </w:tcPr>
          <w:p w:rsidR="001F0F97" w:rsidRPr="007A4712" w:rsidRDefault="00E2010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PETEA</w:t>
            </w:r>
            <w:r w:rsidR="001D2508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NR. 21-26, </w:t>
            </w:r>
            <w:r w:rsidR="001D2508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JUD. SATU MARE</w:t>
            </w:r>
          </w:p>
        </w:tc>
        <w:tc>
          <w:tcPr>
            <w:tcW w:w="2211" w:type="dxa"/>
          </w:tcPr>
          <w:p w:rsidR="001F0F97" w:rsidRPr="007A4712" w:rsidRDefault="00E2010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252 MP</w:t>
            </w:r>
          </w:p>
        </w:tc>
      </w:tr>
      <w:tr w:rsidR="001F0F97" w:rsidTr="00DE3CF0">
        <w:tc>
          <w:tcPr>
            <w:tcW w:w="720" w:type="dxa"/>
          </w:tcPr>
          <w:p w:rsidR="001F0F97" w:rsidRPr="007A4712" w:rsidRDefault="00E85AD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</w:t>
            </w:r>
          </w:p>
        </w:tc>
        <w:tc>
          <w:tcPr>
            <w:tcW w:w="1440" w:type="dxa"/>
          </w:tcPr>
          <w:p w:rsidR="001F0F97" w:rsidRPr="007A4712" w:rsidRDefault="00477561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10.09.2024</w:t>
            </w:r>
          </w:p>
        </w:tc>
        <w:tc>
          <w:tcPr>
            <w:tcW w:w="4410" w:type="dxa"/>
          </w:tcPr>
          <w:p w:rsidR="001F0F97" w:rsidRPr="007A4712" w:rsidRDefault="00E2010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CASA</w:t>
            </w:r>
            <w:r w:rsidR="00305B3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LOCUIT </w:t>
            </w: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SI ANEXE</w:t>
            </w:r>
          </w:p>
        </w:tc>
        <w:tc>
          <w:tcPr>
            <w:tcW w:w="3240" w:type="dxa"/>
          </w:tcPr>
          <w:p w:rsidR="00477561" w:rsidRPr="007A4712" w:rsidRDefault="00E2010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KRISZTIAN STEFAN</w:t>
            </w:r>
          </w:p>
        </w:tc>
        <w:tc>
          <w:tcPr>
            <w:tcW w:w="3819" w:type="dxa"/>
          </w:tcPr>
          <w:p w:rsidR="001F0F97" w:rsidRPr="007A4712" w:rsidRDefault="00E2010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DOROLT, NR. FN</w:t>
            </w:r>
            <w:r w:rsidR="00477561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JUDETUL SATU MARE</w:t>
            </w:r>
          </w:p>
        </w:tc>
        <w:tc>
          <w:tcPr>
            <w:tcW w:w="2211" w:type="dxa"/>
          </w:tcPr>
          <w:p w:rsidR="001F0F97" w:rsidRPr="007A4712" w:rsidRDefault="00E2010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983 MP</w:t>
            </w:r>
          </w:p>
        </w:tc>
      </w:tr>
      <w:tr w:rsidR="001F0F97" w:rsidTr="00DE3CF0">
        <w:tc>
          <w:tcPr>
            <w:tcW w:w="720" w:type="dxa"/>
          </w:tcPr>
          <w:p w:rsidR="001F0F97" w:rsidRPr="007A4712" w:rsidRDefault="00E85AD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20</w:t>
            </w:r>
          </w:p>
        </w:tc>
        <w:tc>
          <w:tcPr>
            <w:tcW w:w="1440" w:type="dxa"/>
          </w:tcPr>
          <w:p w:rsidR="001F0F97" w:rsidRPr="007A4712" w:rsidRDefault="00462F9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22.04</w:t>
            </w:r>
            <w:r w:rsidR="00FA6D58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462F9E" w:rsidRPr="007A4712" w:rsidRDefault="00462F9E" w:rsidP="00292FF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SPATII COMERCIALE DESFIINTARE </w:t>
            </w:r>
          </w:p>
          <w:p w:rsidR="00462F9E" w:rsidRPr="007A4712" w:rsidRDefault="00462F9E" w:rsidP="00292FF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CONSTRUCTIE EXISTENTA P+1</w:t>
            </w:r>
          </w:p>
          <w:p w:rsidR="001F0F97" w:rsidRPr="007A4712" w:rsidRDefault="00462F9E" w:rsidP="00305B3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AMPLASARE PANOURI FOTOVOLTAICE </w:t>
            </w:r>
          </w:p>
        </w:tc>
        <w:tc>
          <w:tcPr>
            <w:tcW w:w="3240" w:type="dxa"/>
          </w:tcPr>
          <w:p w:rsidR="001F0F97" w:rsidRPr="007A4712" w:rsidRDefault="00462F9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HEINRIG IMPEX </w:t>
            </w:r>
          </w:p>
          <w:p w:rsidR="00462F9E" w:rsidRPr="007A4712" w:rsidRDefault="00462F9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FILIALA BUCURESTI </w:t>
            </w:r>
          </w:p>
        </w:tc>
        <w:tc>
          <w:tcPr>
            <w:tcW w:w="3819" w:type="dxa"/>
          </w:tcPr>
          <w:p w:rsidR="001F0F97" w:rsidRPr="007A4712" w:rsidRDefault="00462F9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DOROLT, NR. 233B</w:t>
            </w:r>
            <w:r w:rsidR="00FA6D58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JUD. SATU MARE </w:t>
            </w:r>
          </w:p>
        </w:tc>
        <w:tc>
          <w:tcPr>
            <w:tcW w:w="2211" w:type="dxa"/>
          </w:tcPr>
          <w:p w:rsidR="001F0F97" w:rsidRPr="007A4712" w:rsidRDefault="00462F9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6.035 MP</w:t>
            </w:r>
          </w:p>
        </w:tc>
      </w:tr>
      <w:tr w:rsidR="001F0F97" w:rsidTr="00DE3CF0">
        <w:tc>
          <w:tcPr>
            <w:tcW w:w="720" w:type="dxa"/>
          </w:tcPr>
          <w:p w:rsidR="001F0F97" w:rsidRPr="007A4712" w:rsidRDefault="00E85AD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</w:t>
            </w:r>
          </w:p>
        </w:tc>
        <w:tc>
          <w:tcPr>
            <w:tcW w:w="1440" w:type="dxa"/>
          </w:tcPr>
          <w:p w:rsidR="001F0F97" w:rsidRPr="007A4712" w:rsidRDefault="00736B08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09.05</w:t>
            </w:r>
            <w:r w:rsidR="00FA6D58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1F0F97" w:rsidRPr="007A4712" w:rsidRDefault="00736B08" w:rsidP="00D007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DESFIINTARE CASA SI CONSTRUIRE CASA P</w:t>
            </w:r>
            <w:r w:rsidR="00FA6D58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240" w:type="dxa"/>
          </w:tcPr>
          <w:p w:rsidR="001F0F97" w:rsidRPr="007A4712" w:rsidRDefault="00736B08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DEAC MIKLOS</w:t>
            </w:r>
            <w:r w:rsidR="00FA6D58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819" w:type="dxa"/>
          </w:tcPr>
          <w:p w:rsidR="001F0F97" w:rsidRPr="007A4712" w:rsidRDefault="00736B08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DARA, NR. 230</w:t>
            </w:r>
            <w:r w:rsidR="00FA6D58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JUD. SATU MARE </w:t>
            </w:r>
          </w:p>
        </w:tc>
        <w:tc>
          <w:tcPr>
            <w:tcW w:w="2211" w:type="dxa"/>
          </w:tcPr>
          <w:p w:rsidR="001F0F97" w:rsidRPr="007A4712" w:rsidRDefault="00736B08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2.150 MP</w:t>
            </w:r>
          </w:p>
        </w:tc>
      </w:tr>
      <w:tr w:rsidR="001F0F97" w:rsidTr="00DE3CF0">
        <w:tc>
          <w:tcPr>
            <w:tcW w:w="720" w:type="dxa"/>
          </w:tcPr>
          <w:p w:rsidR="001F0F97" w:rsidRPr="007A4712" w:rsidRDefault="00E85AD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</w:t>
            </w:r>
          </w:p>
        </w:tc>
        <w:tc>
          <w:tcPr>
            <w:tcW w:w="1440" w:type="dxa"/>
          </w:tcPr>
          <w:p w:rsidR="001F0F97" w:rsidRPr="007A4712" w:rsidRDefault="0058527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13.05</w:t>
            </w:r>
            <w:r w:rsidR="00912F5A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912F5A" w:rsidRPr="007A4712" w:rsidRDefault="0058527F" w:rsidP="001B57DA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</w:pPr>
            <w:r w:rsidRPr="007A4712"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  <w:t>PARCARE PIETRUITA</w:t>
            </w:r>
          </w:p>
        </w:tc>
        <w:tc>
          <w:tcPr>
            <w:tcW w:w="3240" w:type="dxa"/>
          </w:tcPr>
          <w:p w:rsidR="001F0F97" w:rsidRPr="007A4712" w:rsidRDefault="0058527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MAG LOGISTIC EUROPA SRL</w:t>
            </w:r>
          </w:p>
        </w:tc>
        <w:tc>
          <w:tcPr>
            <w:tcW w:w="3819" w:type="dxa"/>
          </w:tcPr>
          <w:p w:rsidR="001F0F97" w:rsidRPr="007A4712" w:rsidRDefault="0058527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PETEA NR. FN</w:t>
            </w:r>
            <w:r w:rsidR="00912F5A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COMUNA DOROLT, JUD. SATU MARE </w:t>
            </w:r>
          </w:p>
        </w:tc>
        <w:tc>
          <w:tcPr>
            <w:tcW w:w="2211" w:type="dxa"/>
          </w:tcPr>
          <w:p w:rsidR="001F0F97" w:rsidRPr="007A4712" w:rsidRDefault="0058527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14.000 MP</w:t>
            </w:r>
            <w:r w:rsidR="00912F5A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E85ADC" w:rsidTr="00DE3CF0">
        <w:tc>
          <w:tcPr>
            <w:tcW w:w="720" w:type="dxa"/>
          </w:tcPr>
          <w:p w:rsidR="00E85ADC" w:rsidRPr="007A4712" w:rsidRDefault="00E85AD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</w:t>
            </w:r>
          </w:p>
        </w:tc>
        <w:tc>
          <w:tcPr>
            <w:tcW w:w="1440" w:type="dxa"/>
          </w:tcPr>
          <w:p w:rsidR="00E85ADC" w:rsidRPr="007A4712" w:rsidRDefault="0058527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24.05</w:t>
            </w:r>
            <w:r w:rsidR="00912F5A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1A3F58" w:rsidRPr="007A4712" w:rsidRDefault="001A3F58" w:rsidP="001A3F58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</w:pPr>
          </w:p>
          <w:p w:rsidR="00E85ADC" w:rsidRPr="007A4712" w:rsidRDefault="00E85AD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</w:tcPr>
          <w:p w:rsidR="00E85ADC" w:rsidRPr="007A4712" w:rsidRDefault="007D560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LORANT IOSIF </w:t>
            </w:r>
            <w:r w:rsidR="00912F5A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819" w:type="dxa"/>
          </w:tcPr>
          <w:p w:rsidR="00E85ADC" w:rsidRPr="007A4712" w:rsidRDefault="007D560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DOROLT, NR. 389</w:t>
            </w:r>
            <w:r w:rsidR="00912F5A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COMUNA DOROLT, JUD. SATU MARE</w:t>
            </w:r>
          </w:p>
        </w:tc>
        <w:tc>
          <w:tcPr>
            <w:tcW w:w="2211" w:type="dxa"/>
          </w:tcPr>
          <w:p w:rsidR="00E85ADC" w:rsidRPr="007A4712" w:rsidRDefault="007D560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503 MP</w:t>
            </w:r>
            <w:r w:rsidR="00912F5A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E85ADC" w:rsidTr="00DE3CF0">
        <w:tc>
          <w:tcPr>
            <w:tcW w:w="720" w:type="dxa"/>
          </w:tcPr>
          <w:p w:rsidR="00E85ADC" w:rsidRPr="007A4712" w:rsidRDefault="00E85AD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1440" w:type="dxa"/>
          </w:tcPr>
          <w:p w:rsidR="00E85ADC" w:rsidRPr="007A4712" w:rsidRDefault="00D2725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24.05</w:t>
            </w:r>
            <w:r w:rsidR="00D84CC1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E85ADC" w:rsidRPr="007A4712" w:rsidRDefault="00D2725C" w:rsidP="00777267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</w:pPr>
            <w:r w:rsidRPr="007A4712"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  <w:t xml:space="preserve">STATII REINCARCARE </w:t>
            </w:r>
            <w:r w:rsidR="00777267" w:rsidRPr="007A4712"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  <w:t xml:space="preserve"> </w:t>
            </w:r>
          </w:p>
        </w:tc>
        <w:tc>
          <w:tcPr>
            <w:tcW w:w="3240" w:type="dxa"/>
          </w:tcPr>
          <w:p w:rsidR="00E85ADC" w:rsidRPr="007A4712" w:rsidRDefault="00D2725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COMUNA DOROLȚ</w:t>
            </w:r>
          </w:p>
        </w:tc>
        <w:tc>
          <w:tcPr>
            <w:tcW w:w="3819" w:type="dxa"/>
          </w:tcPr>
          <w:p w:rsidR="00E85ADC" w:rsidRPr="007A4712" w:rsidRDefault="00D2725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DOROLT, NR. 101</w:t>
            </w:r>
            <w:r w:rsidR="005B7862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COMUNA DOROLT, JUD. SATU MARE </w:t>
            </w:r>
          </w:p>
        </w:tc>
        <w:tc>
          <w:tcPr>
            <w:tcW w:w="2211" w:type="dxa"/>
          </w:tcPr>
          <w:p w:rsidR="00E85ADC" w:rsidRPr="007A4712" w:rsidRDefault="00D2725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60 MP</w:t>
            </w:r>
            <w:r w:rsidR="005B7862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E85ADC" w:rsidTr="00DE3CF0">
        <w:tc>
          <w:tcPr>
            <w:tcW w:w="720" w:type="dxa"/>
          </w:tcPr>
          <w:p w:rsidR="00E85ADC" w:rsidRPr="007A4712" w:rsidRDefault="005B7862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</w:t>
            </w:r>
          </w:p>
        </w:tc>
        <w:tc>
          <w:tcPr>
            <w:tcW w:w="1440" w:type="dxa"/>
          </w:tcPr>
          <w:p w:rsidR="00E85ADC" w:rsidRPr="007A4712" w:rsidRDefault="00C97B1A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30.05</w:t>
            </w:r>
            <w:r w:rsidR="00EA45F0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C97B1A" w:rsidRPr="007A4712" w:rsidRDefault="00C97B1A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CENTRU DE REZIDENTA </w:t>
            </w:r>
          </w:p>
          <w:p w:rsidR="00E85ADC" w:rsidRPr="007A4712" w:rsidRDefault="00C97B1A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ELABORARE PUZ</w:t>
            </w:r>
            <w:r w:rsidR="00BF7E85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240" w:type="dxa"/>
          </w:tcPr>
          <w:p w:rsidR="00E85ADC" w:rsidRPr="007A4712" w:rsidRDefault="00C97B1A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SC PSIHO TEST SRL</w:t>
            </w:r>
          </w:p>
        </w:tc>
        <w:tc>
          <w:tcPr>
            <w:tcW w:w="3819" w:type="dxa"/>
          </w:tcPr>
          <w:p w:rsidR="00E85ADC" w:rsidRPr="007A4712" w:rsidRDefault="00C97B1A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DARA</w:t>
            </w:r>
            <w:r w:rsidR="00EA45F0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NR. FN, COMUNA DOROLT, JUD. SATU MARE </w:t>
            </w:r>
          </w:p>
        </w:tc>
        <w:tc>
          <w:tcPr>
            <w:tcW w:w="2211" w:type="dxa"/>
          </w:tcPr>
          <w:p w:rsidR="00E85ADC" w:rsidRPr="007A4712" w:rsidRDefault="00C97B1A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17.300 MP</w:t>
            </w:r>
            <w:r w:rsidR="00832EA1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E85ADC" w:rsidTr="00DE3CF0">
        <w:tc>
          <w:tcPr>
            <w:tcW w:w="720" w:type="dxa"/>
          </w:tcPr>
          <w:p w:rsidR="00E85ADC" w:rsidRPr="007A4712" w:rsidRDefault="003C0761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</w:t>
            </w:r>
          </w:p>
        </w:tc>
        <w:tc>
          <w:tcPr>
            <w:tcW w:w="1440" w:type="dxa"/>
          </w:tcPr>
          <w:p w:rsidR="00E85ADC" w:rsidRPr="007A4712" w:rsidRDefault="000711E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03.06</w:t>
            </w:r>
            <w:r w:rsidR="003C0761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E85ADC" w:rsidRPr="007A4712" w:rsidRDefault="0052049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RACORDARE LA RETEAUA ELECTRICA PETROM SA</w:t>
            </w:r>
          </w:p>
        </w:tc>
        <w:tc>
          <w:tcPr>
            <w:tcW w:w="3240" w:type="dxa"/>
          </w:tcPr>
          <w:p w:rsidR="00E85ADC" w:rsidRPr="007A4712" w:rsidRDefault="000711E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DEER SATU MARE</w:t>
            </w:r>
            <w:r w:rsidR="00A05119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819" w:type="dxa"/>
          </w:tcPr>
          <w:p w:rsidR="00E85ADC" w:rsidRPr="007A4712" w:rsidRDefault="0052049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PETEA NR. 68</w:t>
            </w:r>
            <w:r w:rsidR="003C0761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COMUNA DOROLT, JUDETUL SATU MARE </w:t>
            </w:r>
          </w:p>
        </w:tc>
        <w:tc>
          <w:tcPr>
            <w:tcW w:w="2211" w:type="dxa"/>
          </w:tcPr>
          <w:p w:rsidR="00E85ADC" w:rsidRPr="007A4712" w:rsidRDefault="0052049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13.216 MP</w:t>
            </w:r>
          </w:p>
        </w:tc>
      </w:tr>
      <w:tr w:rsidR="005B7862" w:rsidTr="00DE3CF0">
        <w:tc>
          <w:tcPr>
            <w:tcW w:w="720" w:type="dxa"/>
          </w:tcPr>
          <w:p w:rsidR="005B7862" w:rsidRPr="007A4712" w:rsidRDefault="00E15CB6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</w:t>
            </w:r>
          </w:p>
        </w:tc>
        <w:tc>
          <w:tcPr>
            <w:tcW w:w="1440" w:type="dxa"/>
          </w:tcPr>
          <w:p w:rsidR="005B7862" w:rsidRPr="007A4712" w:rsidRDefault="00B7765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14.06</w:t>
            </w:r>
            <w:r w:rsidR="00E15CB6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5B7862" w:rsidRPr="007A4712" w:rsidRDefault="00B7765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HALA</w:t>
            </w:r>
            <w:r w:rsidR="00E15CB6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</w:t>
            </w:r>
          </w:p>
        </w:tc>
        <w:tc>
          <w:tcPr>
            <w:tcW w:w="3240" w:type="dxa"/>
          </w:tcPr>
          <w:p w:rsidR="006A00EE" w:rsidRPr="007A4712" w:rsidRDefault="00B7765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MIRAIOANA SRL</w:t>
            </w:r>
          </w:p>
        </w:tc>
        <w:tc>
          <w:tcPr>
            <w:tcW w:w="3819" w:type="dxa"/>
          </w:tcPr>
          <w:p w:rsidR="005B7862" w:rsidRPr="007A4712" w:rsidRDefault="00B7765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PETEA , NR. 93</w:t>
            </w:r>
            <w:r w:rsidR="00E15CB6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JUD. SATU MARE</w:t>
            </w:r>
          </w:p>
        </w:tc>
        <w:tc>
          <w:tcPr>
            <w:tcW w:w="2211" w:type="dxa"/>
          </w:tcPr>
          <w:p w:rsidR="005B7862" w:rsidRPr="007A4712" w:rsidRDefault="00B7765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3.795 MP</w:t>
            </w:r>
          </w:p>
        </w:tc>
      </w:tr>
      <w:tr w:rsidR="005B7862" w:rsidTr="00DE3CF0">
        <w:tc>
          <w:tcPr>
            <w:tcW w:w="720" w:type="dxa"/>
          </w:tcPr>
          <w:p w:rsidR="005B7862" w:rsidRPr="007A4712" w:rsidRDefault="003E496B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</w:t>
            </w:r>
          </w:p>
        </w:tc>
        <w:tc>
          <w:tcPr>
            <w:tcW w:w="1440" w:type="dxa"/>
          </w:tcPr>
          <w:p w:rsidR="005B7862" w:rsidRPr="007A4712" w:rsidRDefault="00D225F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27.06</w:t>
            </w:r>
            <w:r w:rsidR="003E496B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5B7862" w:rsidRPr="007A4712" w:rsidRDefault="00D225F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ANEXA P</w:t>
            </w:r>
            <w:r w:rsidR="00AE39BF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240" w:type="dxa"/>
          </w:tcPr>
          <w:p w:rsidR="005B7862" w:rsidRPr="007A4712" w:rsidRDefault="00D225F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KIRALY LASZLO CSABA</w:t>
            </w:r>
          </w:p>
          <w:p w:rsidR="003E496B" w:rsidRPr="007A4712" w:rsidRDefault="003E496B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19" w:type="dxa"/>
          </w:tcPr>
          <w:p w:rsidR="005B7862" w:rsidRPr="007A4712" w:rsidRDefault="00D225F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DARA, NR. 94</w:t>
            </w:r>
            <w:r w:rsidR="003E496B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JUD. SATU MARE </w:t>
            </w:r>
          </w:p>
        </w:tc>
        <w:tc>
          <w:tcPr>
            <w:tcW w:w="2211" w:type="dxa"/>
          </w:tcPr>
          <w:p w:rsidR="005B7862" w:rsidRPr="007A4712" w:rsidRDefault="00D225F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3.490 MP</w:t>
            </w:r>
          </w:p>
        </w:tc>
      </w:tr>
      <w:tr w:rsidR="005B7862" w:rsidTr="00DE3CF0">
        <w:tc>
          <w:tcPr>
            <w:tcW w:w="720" w:type="dxa"/>
          </w:tcPr>
          <w:p w:rsidR="005B7862" w:rsidRPr="007A4712" w:rsidRDefault="00CA70FB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29</w:t>
            </w:r>
          </w:p>
        </w:tc>
        <w:tc>
          <w:tcPr>
            <w:tcW w:w="1440" w:type="dxa"/>
          </w:tcPr>
          <w:p w:rsidR="005B7862" w:rsidRPr="007A4712" w:rsidRDefault="00145B29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28.06</w:t>
            </w:r>
            <w:r w:rsidR="00CA70FB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5B7862" w:rsidRPr="007A4712" w:rsidRDefault="00145B29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CONSTRUIRE ANEXA </w:t>
            </w:r>
            <w:r w:rsidR="001C057E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240" w:type="dxa"/>
          </w:tcPr>
          <w:p w:rsidR="005B7862" w:rsidRPr="007A4712" w:rsidRDefault="00145B29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MOLNAR ENDRE</w:t>
            </w:r>
          </w:p>
        </w:tc>
        <w:tc>
          <w:tcPr>
            <w:tcW w:w="3819" w:type="dxa"/>
          </w:tcPr>
          <w:p w:rsidR="005B7862" w:rsidRPr="007A4712" w:rsidRDefault="00145B29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DOROLT, NR. 39</w:t>
            </w:r>
            <w:r w:rsidR="00A63FAF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JUD. SATU MARE </w:t>
            </w:r>
          </w:p>
        </w:tc>
        <w:tc>
          <w:tcPr>
            <w:tcW w:w="2211" w:type="dxa"/>
          </w:tcPr>
          <w:p w:rsidR="005B7862" w:rsidRPr="007A4712" w:rsidRDefault="00145B29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1.418 MP</w:t>
            </w:r>
          </w:p>
        </w:tc>
      </w:tr>
      <w:tr w:rsidR="00CA70FB" w:rsidTr="00DE3CF0">
        <w:tc>
          <w:tcPr>
            <w:tcW w:w="720" w:type="dxa"/>
          </w:tcPr>
          <w:p w:rsidR="00CA70FB" w:rsidRPr="007A4712" w:rsidRDefault="00A23E23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</w:t>
            </w:r>
          </w:p>
        </w:tc>
        <w:tc>
          <w:tcPr>
            <w:tcW w:w="1440" w:type="dxa"/>
          </w:tcPr>
          <w:p w:rsidR="00CA70FB" w:rsidRPr="007A4712" w:rsidRDefault="002A16D4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28.06</w:t>
            </w:r>
            <w:r w:rsidR="00A23E23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CA70FB" w:rsidRPr="007A4712" w:rsidRDefault="002A16D4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CASA DE LOCUIT P </w:t>
            </w:r>
            <w:r w:rsidR="00A74136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240" w:type="dxa"/>
          </w:tcPr>
          <w:p w:rsidR="00CA70FB" w:rsidRPr="007A4712" w:rsidRDefault="002A16D4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SZEKELY LASZLO </w:t>
            </w:r>
          </w:p>
        </w:tc>
        <w:tc>
          <w:tcPr>
            <w:tcW w:w="3819" w:type="dxa"/>
          </w:tcPr>
          <w:p w:rsidR="00CA70FB" w:rsidRPr="007A4712" w:rsidRDefault="00A23E23" w:rsidP="002A16D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SAT </w:t>
            </w:r>
            <w:r w:rsidR="002A16D4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DARA NR. FN</w:t>
            </w: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JUD. SATU MARE</w:t>
            </w:r>
          </w:p>
        </w:tc>
        <w:tc>
          <w:tcPr>
            <w:tcW w:w="2211" w:type="dxa"/>
          </w:tcPr>
          <w:p w:rsidR="00CA70FB" w:rsidRPr="007A4712" w:rsidRDefault="002A16D4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3.350 MP </w:t>
            </w:r>
          </w:p>
        </w:tc>
      </w:tr>
      <w:tr w:rsidR="00CA70FB" w:rsidTr="00DE3CF0">
        <w:tc>
          <w:tcPr>
            <w:tcW w:w="720" w:type="dxa"/>
          </w:tcPr>
          <w:p w:rsidR="00CA70FB" w:rsidRPr="007A4712" w:rsidRDefault="00A23E23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31</w:t>
            </w:r>
          </w:p>
        </w:tc>
        <w:tc>
          <w:tcPr>
            <w:tcW w:w="1440" w:type="dxa"/>
          </w:tcPr>
          <w:p w:rsidR="00CA70FB" w:rsidRPr="007A4712" w:rsidRDefault="00961FF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01.07</w:t>
            </w:r>
            <w:r w:rsidR="00A23E23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CA70FB" w:rsidRPr="007A4712" w:rsidRDefault="00961FF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CONSTRUCTIE ANEXA – ADAPOST </w:t>
            </w:r>
          </w:p>
        </w:tc>
        <w:tc>
          <w:tcPr>
            <w:tcW w:w="3240" w:type="dxa"/>
          </w:tcPr>
          <w:p w:rsidR="00A23E23" w:rsidRPr="007A4712" w:rsidRDefault="00961FF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VINCZE SIGISMUND</w:t>
            </w:r>
          </w:p>
        </w:tc>
        <w:tc>
          <w:tcPr>
            <w:tcW w:w="3819" w:type="dxa"/>
          </w:tcPr>
          <w:p w:rsidR="00CA70FB" w:rsidRPr="007A4712" w:rsidRDefault="00961FF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DARA, NR. 180</w:t>
            </w:r>
            <w:r w:rsidR="00A23E23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JUD. SATU MARE </w:t>
            </w:r>
          </w:p>
        </w:tc>
        <w:tc>
          <w:tcPr>
            <w:tcW w:w="2211" w:type="dxa"/>
          </w:tcPr>
          <w:p w:rsidR="00CA70FB" w:rsidRPr="007A4712" w:rsidRDefault="00961FF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1.280 MP</w:t>
            </w:r>
          </w:p>
        </w:tc>
      </w:tr>
      <w:tr w:rsidR="00CA70FB" w:rsidTr="00DE3CF0">
        <w:tc>
          <w:tcPr>
            <w:tcW w:w="720" w:type="dxa"/>
          </w:tcPr>
          <w:p w:rsidR="00CA70FB" w:rsidRPr="007A4712" w:rsidRDefault="007F3BC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32</w:t>
            </w:r>
          </w:p>
        </w:tc>
        <w:tc>
          <w:tcPr>
            <w:tcW w:w="1440" w:type="dxa"/>
          </w:tcPr>
          <w:p w:rsidR="00CA70FB" w:rsidRPr="007A4712" w:rsidRDefault="009F0473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02.07</w:t>
            </w:r>
            <w:r w:rsidR="007F3BCF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CA70FB" w:rsidRPr="007A4712" w:rsidRDefault="009F0473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ELABORARE PUZ </w:t>
            </w:r>
          </w:p>
          <w:p w:rsidR="009F0473" w:rsidRPr="007A4712" w:rsidRDefault="009F0473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CENTRU REZIDENTA SENIORI</w:t>
            </w:r>
          </w:p>
        </w:tc>
        <w:tc>
          <w:tcPr>
            <w:tcW w:w="3240" w:type="dxa"/>
          </w:tcPr>
          <w:p w:rsidR="00CA70FB" w:rsidRPr="007A4712" w:rsidRDefault="009F0473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SC PSIHO TEST SRL</w:t>
            </w:r>
            <w:r w:rsidR="007F3BCF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819" w:type="dxa"/>
          </w:tcPr>
          <w:p w:rsidR="00CA70FB" w:rsidRPr="007A4712" w:rsidRDefault="009F0473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DARA, NR. FN</w:t>
            </w:r>
            <w:r w:rsidR="007F3BCF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COM. DOROLT, JUD. SATU MARE </w:t>
            </w:r>
          </w:p>
        </w:tc>
        <w:tc>
          <w:tcPr>
            <w:tcW w:w="2211" w:type="dxa"/>
          </w:tcPr>
          <w:p w:rsidR="00CA70FB" w:rsidRPr="007A4712" w:rsidRDefault="009F0473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17.600 MP</w:t>
            </w:r>
          </w:p>
        </w:tc>
      </w:tr>
      <w:tr w:rsidR="00CA70FB" w:rsidTr="00DE3CF0">
        <w:tc>
          <w:tcPr>
            <w:tcW w:w="720" w:type="dxa"/>
          </w:tcPr>
          <w:p w:rsidR="00CA70FB" w:rsidRPr="007A4712" w:rsidRDefault="00EA3493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</w:t>
            </w:r>
          </w:p>
        </w:tc>
        <w:tc>
          <w:tcPr>
            <w:tcW w:w="1440" w:type="dxa"/>
          </w:tcPr>
          <w:p w:rsidR="00CA70FB" w:rsidRPr="007A4712" w:rsidRDefault="008A0E5A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11.07</w:t>
            </w:r>
            <w:r w:rsidR="00EA3493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EA3493" w:rsidRPr="007A4712" w:rsidRDefault="00B2233B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LOCUINTA UNIFAMILIALA P</w:t>
            </w:r>
          </w:p>
        </w:tc>
        <w:tc>
          <w:tcPr>
            <w:tcW w:w="3240" w:type="dxa"/>
          </w:tcPr>
          <w:p w:rsidR="00D12331" w:rsidRPr="007A4712" w:rsidRDefault="008A0E5A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IOVU IONEL</w:t>
            </w:r>
          </w:p>
          <w:p w:rsidR="008A0E5A" w:rsidRPr="007A4712" w:rsidRDefault="008A0E5A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IOVU MONA MARGARETA</w:t>
            </w:r>
          </w:p>
        </w:tc>
        <w:tc>
          <w:tcPr>
            <w:tcW w:w="3819" w:type="dxa"/>
          </w:tcPr>
          <w:p w:rsidR="00CA70FB" w:rsidRPr="007A4712" w:rsidRDefault="00B2233B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DOROLT, NR. 549</w:t>
            </w:r>
            <w:r w:rsidR="00EA3493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JUD. SATU MARE </w:t>
            </w:r>
          </w:p>
        </w:tc>
        <w:tc>
          <w:tcPr>
            <w:tcW w:w="2211" w:type="dxa"/>
          </w:tcPr>
          <w:p w:rsidR="00CA70FB" w:rsidRPr="007A4712" w:rsidRDefault="00B2233B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528 MP</w:t>
            </w:r>
          </w:p>
        </w:tc>
      </w:tr>
      <w:tr w:rsidR="00EA3493" w:rsidTr="00DE3CF0">
        <w:tc>
          <w:tcPr>
            <w:tcW w:w="720" w:type="dxa"/>
          </w:tcPr>
          <w:p w:rsidR="00EA3493" w:rsidRPr="007A4712" w:rsidRDefault="008071C4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</w:t>
            </w:r>
          </w:p>
        </w:tc>
        <w:tc>
          <w:tcPr>
            <w:tcW w:w="1440" w:type="dxa"/>
          </w:tcPr>
          <w:p w:rsidR="00EA3493" w:rsidRPr="007A4712" w:rsidRDefault="008B0B8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11.07</w:t>
            </w:r>
            <w:r w:rsidR="008071C4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4232E2" w:rsidRPr="007A4712" w:rsidRDefault="008B0B8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BRANSAMENT APA - CANAL</w:t>
            </w:r>
            <w:r w:rsidR="004232E2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240" w:type="dxa"/>
          </w:tcPr>
          <w:p w:rsidR="002B6C7D" w:rsidRPr="007A4712" w:rsidRDefault="008B0B8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CUZDRIOREAN IOAN</w:t>
            </w:r>
          </w:p>
        </w:tc>
        <w:tc>
          <w:tcPr>
            <w:tcW w:w="3819" w:type="dxa"/>
          </w:tcPr>
          <w:p w:rsidR="00EA3493" w:rsidRPr="007A4712" w:rsidRDefault="008B0B8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DOROLT, NR. 496</w:t>
            </w:r>
            <w:r w:rsidR="008071C4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COM. DOROLT, JUD. SATU MARE </w:t>
            </w:r>
          </w:p>
        </w:tc>
        <w:tc>
          <w:tcPr>
            <w:tcW w:w="2211" w:type="dxa"/>
          </w:tcPr>
          <w:p w:rsidR="00EA3493" w:rsidRPr="007A4712" w:rsidRDefault="008B0B8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525 MP </w:t>
            </w:r>
            <w:r w:rsidR="00550308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EA3493" w:rsidTr="00DE3CF0">
        <w:tc>
          <w:tcPr>
            <w:tcW w:w="720" w:type="dxa"/>
          </w:tcPr>
          <w:p w:rsidR="00EA3493" w:rsidRPr="007A4712" w:rsidRDefault="00F67D18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35</w:t>
            </w:r>
          </w:p>
        </w:tc>
        <w:tc>
          <w:tcPr>
            <w:tcW w:w="1440" w:type="dxa"/>
          </w:tcPr>
          <w:p w:rsidR="00EA3493" w:rsidRPr="007A4712" w:rsidRDefault="000917D7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11.07</w:t>
            </w:r>
            <w:r w:rsidR="00F67D18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.2024</w:t>
            </w:r>
          </w:p>
        </w:tc>
        <w:tc>
          <w:tcPr>
            <w:tcW w:w="4410" w:type="dxa"/>
          </w:tcPr>
          <w:p w:rsidR="00F67D18" w:rsidRPr="007A4712" w:rsidRDefault="000917D7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BRANSAMENT APA – CANAL </w:t>
            </w:r>
          </w:p>
        </w:tc>
        <w:tc>
          <w:tcPr>
            <w:tcW w:w="3240" w:type="dxa"/>
          </w:tcPr>
          <w:p w:rsidR="006F7652" w:rsidRPr="007A4712" w:rsidRDefault="000917D7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CUZDRIOREAN IOAN</w:t>
            </w:r>
          </w:p>
        </w:tc>
        <w:tc>
          <w:tcPr>
            <w:tcW w:w="3819" w:type="dxa"/>
          </w:tcPr>
          <w:p w:rsidR="00EA3493" w:rsidRPr="007A4712" w:rsidRDefault="000917D7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SAT DOROLT, NR. 497, COM. DOROLT, JUD. SATU MARE </w:t>
            </w:r>
            <w:r w:rsidR="00F67D18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2211" w:type="dxa"/>
          </w:tcPr>
          <w:p w:rsidR="00EA3493" w:rsidRPr="007A4712" w:rsidRDefault="000917D7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525 MP</w:t>
            </w:r>
          </w:p>
        </w:tc>
      </w:tr>
      <w:tr w:rsidR="00485825" w:rsidTr="00DE3CF0">
        <w:tc>
          <w:tcPr>
            <w:tcW w:w="720" w:type="dxa"/>
          </w:tcPr>
          <w:p w:rsidR="00485825" w:rsidRPr="007A4712" w:rsidRDefault="0048582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1440" w:type="dxa"/>
          </w:tcPr>
          <w:p w:rsidR="00485825" w:rsidRPr="007A4712" w:rsidRDefault="0048582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23.07.2024</w:t>
            </w:r>
          </w:p>
        </w:tc>
        <w:tc>
          <w:tcPr>
            <w:tcW w:w="4410" w:type="dxa"/>
          </w:tcPr>
          <w:p w:rsidR="00485825" w:rsidRPr="007A4712" w:rsidRDefault="0048582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CASA DE LOCUIT P+M</w:t>
            </w:r>
          </w:p>
        </w:tc>
        <w:tc>
          <w:tcPr>
            <w:tcW w:w="3240" w:type="dxa"/>
          </w:tcPr>
          <w:p w:rsidR="00485825" w:rsidRPr="007A4712" w:rsidRDefault="0048582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VASZKA ALEXANDRU </w:t>
            </w:r>
          </w:p>
        </w:tc>
        <w:tc>
          <w:tcPr>
            <w:tcW w:w="3819" w:type="dxa"/>
          </w:tcPr>
          <w:p w:rsidR="00485825" w:rsidRPr="007A4712" w:rsidRDefault="0048582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 DOROLT, NR. 404, COMUNA DOROLT, JUD. SATU MARE</w:t>
            </w:r>
          </w:p>
        </w:tc>
        <w:tc>
          <w:tcPr>
            <w:tcW w:w="2211" w:type="dxa"/>
          </w:tcPr>
          <w:p w:rsidR="00485825" w:rsidRPr="007A4712" w:rsidRDefault="0048582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1.113 MP</w:t>
            </w:r>
          </w:p>
        </w:tc>
      </w:tr>
      <w:tr w:rsidR="00485825" w:rsidTr="00DE3CF0">
        <w:tc>
          <w:tcPr>
            <w:tcW w:w="720" w:type="dxa"/>
          </w:tcPr>
          <w:p w:rsidR="00485825" w:rsidRPr="007A4712" w:rsidRDefault="0048582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</w:t>
            </w:r>
          </w:p>
        </w:tc>
        <w:tc>
          <w:tcPr>
            <w:tcW w:w="1440" w:type="dxa"/>
          </w:tcPr>
          <w:p w:rsidR="00485825" w:rsidRPr="007A4712" w:rsidRDefault="0048582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24.07.2024</w:t>
            </w:r>
          </w:p>
        </w:tc>
        <w:tc>
          <w:tcPr>
            <w:tcW w:w="4410" w:type="dxa"/>
          </w:tcPr>
          <w:p w:rsidR="00485825" w:rsidRPr="007A4712" w:rsidRDefault="00305B34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CONSTRUIRE </w:t>
            </w:r>
            <w:r w:rsidR="00485825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CASA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 LOCUIT </w:t>
            </w:r>
            <w:r w:rsidR="00485825"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 ANEXE</w:t>
            </w:r>
          </w:p>
        </w:tc>
        <w:tc>
          <w:tcPr>
            <w:tcW w:w="3240" w:type="dxa"/>
          </w:tcPr>
          <w:p w:rsidR="00485825" w:rsidRPr="007A4712" w:rsidRDefault="0048582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VIRAG SANDOR</w:t>
            </w:r>
          </w:p>
        </w:tc>
        <w:tc>
          <w:tcPr>
            <w:tcW w:w="3819" w:type="dxa"/>
          </w:tcPr>
          <w:p w:rsidR="00485825" w:rsidRPr="007A4712" w:rsidRDefault="00305B34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DARA 291, JUD. SATU MARE </w:t>
            </w:r>
          </w:p>
        </w:tc>
        <w:tc>
          <w:tcPr>
            <w:tcW w:w="2211" w:type="dxa"/>
          </w:tcPr>
          <w:p w:rsidR="00485825" w:rsidRPr="007A4712" w:rsidRDefault="00305B34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2.402 MP </w:t>
            </w:r>
          </w:p>
        </w:tc>
      </w:tr>
      <w:tr w:rsidR="00485825" w:rsidTr="00DE3CF0">
        <w:tc>
          <w:tcPr>
            <w:tcW w:w="720" w:type="dxa"/>
          </w:tcPr>
          <w:p w:rsidR="00485825" w:rsidRPr="007A4712" w:rsidRDefault="00F81EF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38</w:t>
            </w:r>
          </w:p>
        </w:tc>
        <w:tc>
          <w:tcPr>
            <w:tcW w:w="1440" w:type="dxa"/>
          </w:tcPr>
          <w:p w:rsidR="00485825" w:rsidRPr="007A4712" w:rsidRDefault="00F81EF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21.08.2024</w:t>
            </w:r>
          </w:p>
        </w:tc>
        <w:tc>
          <w:tcPr>
            <w:tcW w:w="4410" w:type="dxa"/>
          </w:tcPr>
          <w:p w:rsidR="00485825" w:rsidRPr="007A4712" w:rsidRDefault="00F81EF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AMPLASARE STATIE DE DISTRIBUTIE CARBURANT </w:t>
            </w:r>
          </w:p>
        </w:tc>
        <w:tc>
          <w:tcPr>
            <w:tcW w:w="3240" w:type="dxa"/>
          </w:tcPr>
          <w:p w:rsidR="00485825" w:rsidRPr="007A4712" w:rsidRDefault="00F81EF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WAD SPED TRANS SRL</w:t>
            </w:r>
          </w:p>
        </w:tc>
        <w:tc>
          <w:tcPr>
            <w:tcW w:w="3819" w:type="dxa"/>
          </w:tcPr>
          <w:p w:rsidR="00485825" w:rsidRPr="007A4712" w:rsidRDefault="00F81EF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PETEA 98, JUD. SATU MARE </w:t>
            </w:r>
          </w:p>
        </w:tc>
        <w:tc>
          <w:tcPr>
            <w:tcW w:w="2211" w:type="dxa"/>
          </w:tcPr>
          <w:p w:rsidR="00485825" w:rsidRPr="007A4712" w:rsidRDefault="00F81EF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13.300 MP</w:t>
            </w:r>
          </w:p>
        </w:tc>
      </w:tr>
      <w:tr w:rsidR="00F81EFC" w:rsidTr="00DE3CF0">
        <w:tc>
          <w:tcPr>
            <w:tcW w:w="720" w:type="dxa"/>
          </w:tcPr>
          <w:p w:rsidR="00F81EFC" w:rsidRDefault="00F81EF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39</w:t>
            </w:r>
          </w:p>
        </w:tc>
        <w:tc>
          <w:tcPr>
            <w:tcW w:w="1440" w:type="dxa"/>
          </w:tcPr>
          <w:p w:rsidR="00F81EFC" w:rsidRDefault="00F81EF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22.08.2024</w:t>
            </w:r>
          </w:p>
        </w:tc>
        <w:tc>
          <w:tcPr>
            <w:tcW w:w="4410" w:type="dxa"/>
          </w:tcPr>
          <w:p w:rsidR="00F81EFC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CONSTRUIRE CASA DE LOCUIT P </w:t>
            </w:r>
          </w:p>
        </w:tc>
        <w:tc>
          <w:tcPr>
            <w:tcW w:w="3240" w:type="dxa"/>
          </w:tcPr>
          <w:p w:rsidR="00F81EFC" w:rsidRPr="007A4712" w:rsidRDefault="00F81EF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PINTEA IREN</w:t>
            </w:r>
          </w:p>
        </w:tc>
        <w:tc>
          <w:tcPr>
            <w:tcW w:w="3819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DOROLT, NR. 411, JUD. SATU MARE </w:t>
            </w:r>
          </w:p>
        </w:tc>
        <w:tc>
          <w:tcPr>
            <w:tcW w:w="2211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1.343 MP</w:t>
            </w:r>
          </w:p>
        </w:tc>
      </w:tr>
      <w:tr w:rsidR="00F81EFC" w:rsidTr="00DE3CF0">
        <w:tc>
          <w:tcPr>
            <w:tcW w:w="720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</w:t>
            </w:r>
          </w:p>
        </w:tc>
        <w:tc>
          <w:tcPr>
            <w:tcW w:w="1440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13.09.2024</w:t>
            </w:r>
          </w:p>
        </w:tc>
        <w:tc>
          <w:tcPr>
            <w:tcW w:w="4410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CASA DE LOCUIT P</w:t>
            </w:r>
          </w:p>
        </w:tc>
        <w:tc>
          <w:tcPr>
            <w:tcW w:w="3240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KATOCZ ZSIGMOND ATTILA</w:t>
            </w:r>
          </w:p>
        </w:tc>
        <w:tc>
          <w:tcPr>
            <w:tcW w:w="3819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DARA NR. FN, JUD. SATU MARE </w:t>
            </w:r>
          </w:p>
        </w:tc>
        <w:tc>
          <w:tcPr>
            <w:tcW w:w="2211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4.398 MP </w:t>
            </w:r>
          </w:p>
        </w:tc>
      </w:tr>
      <w:tr w:rsidR="00F81EFC" w:rsidTr="00DE3CF0">
        <w:tc>
          <w:tcPr>
            <w:tcW w:w="720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41</w:t>
            </w:r>
          </w:p>
        </w:tc>
        <w:tc>
          <w:tcPr>
            <w:tcW w:w="1440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13.09.2024 </w:t>
            </w:r>
          </w:p>
        </w:tc>
        <w:tc>
          <w:tcPr>
            <w:tcW w:w="4410" w:type="dxa"/>
          </w:tcPr>
          <w:p w:rsidR="00F81EFC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DEMOLARE ANEXA C2 </w:t>
            </w:r>
          </w:p>
          <w:p w:rsidR="00304665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CASA DE LOCUIT SP+P</w:t>
            </w:r>
          </w:p>
        </w:tc>
        <w:tc>
          <w:tcPr>
            <w:tcW w:w="3240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MOLNAR KRISZTIAN</w:t>
            </w:r>
          </w:p>
        </w:tc>
        <w:tc>
          <w:tcPr>
            <w:tcW w:w="3819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DARA, 223, JUD. SATU MARE </w:t>
            </w:r>
          </w:p>
        </w:tc>
        <w:tc>
          <w:tcPr>
            <w:tcW w:w="2211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2.408 MP</w:t>
            </w:r>
          </w:p>
        </w:tc>
      </w:tr>
      <w:tr w:rsidR="00F81EFC" w:rsidTr="00DE3CF0">
        <w:tc>
          <w:tcPr>
            <w:tcW w:w="720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</w:t>
            </w:r>
          </w:p>
        </w:tc>
        <w:tc>
          <w:tcPr>
            <w:tcW w:w="1440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01.10.2024</w:t>
            </w:r>
          </w:p>
        </w:tc>
        <w:tc>
          <w:tcPr>
            <w:tcW w:w="4410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BRANSAMENT APA – CANAL </w:t>
            </w:r>
          </w:p>
        </w:tc>
        <w:tc>
          <w:tcPr>
            <w:tcW w:w="3240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TUELO TRADE SRL </w:t>
            </w:r>
          </w:p>
        </w:tc>
        <w:tc>
          <w:tcPr>
            <w:tcW w:w="3819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PETEA, NR. 88 D, JUD. SATU MARE </w:t>
            </w:r>
          </w:p>
        </w:tc>
        <w:tc>
          <w:tcPr>
            <w:tcW w:w="2211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9.107 MP </w:t>
            </w:r>
          </w:p>
        </w:tc>
      </w:tr>
      <w:tr w:rsidR="00304665" w:rsidTr="00DE3CF0">
        <w:tc>
          <w:tcPr>
            <w:tcW w:w="720" w:type="dxa"/>
          </w:tcPr>
          <w:p w:rsidR="00304665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43</w:t>
            </w:r>
          </w:p>
        </w:tc>
        <w:tc>
          <w:tcPr>
            <w:tcW w:w="1440" w:type="dxa"/>
          </w:tcPr>
          <w:p w:rsidR="00304665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02.10.2024</w:t>
            </w:r>
          </w:p>
        </w:tc>
        <w:tc>
          <w:tcPr>
            <w:tcW w:w="4410" w:type="dxa"/>
          </w:tcPr>
          <w:p w:rsidR="00304665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CONSTRUIRE CASA P </w:t>
            </w:r>
          </w:p>
        </w:tc>
        <w:tc>
          <w:tcPr>
            <w:tcW w:w="3240" w:type="dxa"/>
          </w:tcPr>
          <w:p w:rsidR="00304665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KIRILA SEBASTIAN</w:t>
            </w:r>
          </w:p>
        </w:tc>
        <w:tc>
          <w:tcPr>
            <w:tcW w:w="3819" w:type="dxa"/>
          </w:tcPr>
          <w:p w:rsidR="00304665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 97-4, JUD. SATU MARE </w:t>
            </w:r>
          </w:p>
        </w:tc>
        <w:tc>
          <w:tcPr>
            <w:tcW w:w="2211" w:type="dxa"/>
          </w:tcPr>
          <w:p w:rsidR="00304665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1.222 MP</w:t>
            </w:r>
          </w:p>
        </w:tc>
      </w:tr>
      <w:tr w:rsidR="00F81EFC" w:rsidTr="00DE3CF0">
        <w:tc>
          <w:tcPr>
            <w:tcW w:w="720" w:type="dxa"/>
          </w:tcPr>
          <w:p w:rsidR="00F81EFC" w:rsidRPr="007A4712" w:rsidRDefault="008F22D2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44</w:t>
            </w:r>
          </w:p>
        </w:tc>
        <w:tc>
          <w:tcPr>
            <w:tcW w:w="1440" w:type="dxa"/>
          </w:tcPr>
          <w:p w:rsidR="00F81EFC" w:rsidRPr="007A4712" w:rsidRDefault="008F22D2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15.11.2024</w:t>
            </w:r>
          </w:p>
        </w:tc>
        <w:tc>
          <w:tcPr>
            <w:tcW w:w="4410" w:type="dxa"/>
          </w:tcPr>
          <w:p w:rsidR="00F81EFC" w:rsidRPr="007A4712" w:rsidRDefault="008F22D2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STATII REINCARCARE </w:t>
            </w:r>
            <w:r w:rsidR="00AF0C7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AUTOBUZE </w:t>
            </w:r>
          </w:p>
        </w:tc>
        <w:tc>
          <w:tcPr>
            <w:tcW w:w="3240" w:type="dxa"/>
          </w:tcPr>
          <w:p w:rsidR="00F81EFC" w:rsidRPr="007A4712" w:rsidRDefault="00AF0C74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COMUNA DOROLT</w:t>
            </w:r>
          </w:p>
        </w:tc>
        <w:tc>
          <w:tcPr>
            <w:tcW w:w="3819" w:type="dxa"/>
          </w:tcPr>
          <w:p w:rsidR="00F81EFC" w:rsidRPr="007A4712" w:rsidRDefault="00AF0C74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DOROLT, STRADA 13, JUD. SATU MARE </w:t>
            </w:r>
          </w:p>
        </w:tc>
        <w:tc>
          <w:tcPr>
            <w:tcW w:w="2211" w:type="dxa"/>
          </w:tcPr>
          <w:p w:rsidR="00F81EFC" w:rsidRPr="007A4712" w:rsidRDefault="00AF0C74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31.318 MP</w:t>
            </w:r>
          </w:p>
        </w:tc>
      </w:tr>
      <w:tr w:rsidR="00304665" w:rsidTr="00DE3CF0">
        <w:tc>
          <w:tcPr>
            <w:tcW w:w="720" w:type="dxa"/>
          </w:tcPr>
          <w:p w:rsidR="00304665" w:rsidRPr="007A4712" w:rsidRDefault="00870EA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45</w:t>
            </w:r>
          </w:p>
        </w:tc>
        <w:tc>
          <w:tcPr>
            <w:tcW w:w="1440" w:type="dxa"/>
          </w:tcPr>
          <w:p w:rsidR="00304665" w:rsidRPr="007A4712" w:rsidRDefault="00870EA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05.12.2024</w:t>
            </w:r>
          </w:p>
        </w:tc>
        <w:tc>
          <w:tcPr>
            <w:tcW w:w="4410" w:type="dxa"/>
          </w:tcPr>
          <w:p w:rsidR="00304665" w:rsidRPr="007A4712" w:rsidRDefault="00870EA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AMENAJARE DRUM ACCES CU UTILITATI</w:t>
            </w:r>
          </w:p>
        </w:tc>
        <w:tc>
          <w:tcPr>
            <w:tcW w:w="3240" w:type="dxa"/>
          </w:tcPr>
          <w:p w:rsidR="00304665" w:rsidRPr="007A4712" w:rsidRDefault="00870EA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ROMSIMVEST SRL </w:t>
            </w:r>
          </w:p>
        </w:tc>
        <w:tc>
          <w:tcPr>
            <w:tcW w:w="3819" w:type="dxa"/>
          </w:tcPr>
          <w:p w:rsidR="00304665" w:rsidRPr="007A4712" w:rsidRDefault="00870EA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 NR. 235, JUD SATU MARE </w:t>
            </w:r>
          </w:p>
        </w:tc>
        <w:tc>
          <w:tcPr>
            <w:tcW w:w="2211" w:type="dxa"/>
          </w:tcPr>
          <w:p w:rsidR="00304665" w:rsidRPr="007A4712" w:rsidRDefault="00FC4209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="00C6445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039 MP</w:t>
            </w:r>
          </w:p>
        </w:tc>
      </w:tr>
      <w:tr w:rsidR="00F81EFC" w:rsidTr="00DE3CF0">
        <w:tc>
          <w:tcPr>
            <w:tcW w:w="720" w:type="dxa"/>
          </w:tcPr>
          <w:p w:rsidR="00F81EFC" w:rsidRPr="007A4712" w:rsidRDefault="00C6445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46</w:t>
            </w:r>
          </w:p>
        </w:tc>
        <w:tc>
          <w:tcPr>
            <w:tcW w:w="1440" w:type="dxa"/>
          </w:tcPr>
          <w:p w:rsidR="00F81EFC" w:rsidRPr="007A4712" w:rsidRDefault="00C6445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18.12.2024</w:t>
            </w:r>
          </w:p>
        </w:tc>
        <w:tc>
          <w:tcPr>
            <w:tcW w:w="4410" w:type="dxa"/>
          </w:tcPr>
          <w:p w:rsidR="00F81EFC" w:rsidRPr="007A4712" w:rsidRDefault="00C6445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REGLEM. LEA 20 KV </w:t>
            </w:r>
          </w:p>
        </w:tc>
        <w:tc>
          <w:tcPr>
            <w:tcW w:w="3240" w:type="dxa"/>
          </w:tcPr>
          <w:p w:rsidR="00F81EFC" w:rsidRPr="007A4712" w:rsidRDefault="00C6445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BODNAR SRL</w:t>
            </w:r>
          </w:p>
        </w:tc>
        <w:tc>
          <w:tcPr>
            <w:tcW w:w="3819" w:type="dxa"/>
          </w:tcPr>
          <w:p w:rsidR="00F81EFC" w:rsidRPr="007A4712" w:rsidRDefault="00C6445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 197, JUD. SATU MARE </w:t>
            </w:r>
          </w:p>
        </w:tc>
        <w:tc>
          <w:tcPr>
            <w:tcW w:w="2211" w:type="dxa"/>
          </w:tcPr>
          <w:p w:rsidR="00F81EFC" w:rsidRPr="007A4712" w:rsidRDefault="00C6445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 MP</w:t>
            </w:r>
          </w:p>
        </w:tc>
      </w:tr>
    </w:tbl>
    <w:p w:rsidR="00C16231" w:rsidRPr="00C16231" w:rsidRDefault="00C16231" w:rsidP="00C16231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C16231" w:rsidRPr="00C16231" w:rsidSect="00C16231">
      <w:pgSz w:w="16838" w:h="11906" w:orient="landscape" w:code="9"/>
      <w:pgMar w:top="1354" w:right="806" w:bottom="922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57"/>
    <w:rsid w:val="000711ED"/>
    <w:rsid w:val="0007559A"/>
    <w:rsid w:val="000917D7"/>
    <w:rsid w:val="00093690"/>
    <w:rsid w:val="000B0FB7"/>
    <w:rsid w:val="00104544"/>
    <w:rsid w:val="0013590D"/>
    <w:rsid w:val="00145B29"/>
    <w:rsid w:val="00146D64"/>
    <w:rsid w:val="00153717"/>
    <w:rsid w:val="00154A7F"/>
    <w:rsid w:val="00177A09"/>
    <w:rsid w:val="001A3F58"/>
    <w:rsid w:val="001B57DA"/>
    <w:rsid w:val="001C057E"/>
    <w:rsid w:val="001D2508"/>
    <w:rsid w:val="001D31A8"/>
    <w:rsid w:val="001F0F97"/>
    <w:rsid w:val="0027192D"/>
    <w:rsid w:val="00272927"/>
    <w:rsid w:val="00292FFC"/>
    <w:rsid w:val="00295477"/>
    <w:rsid w:val="002A16D4"/>
    <w:rsid w:val="002B10B6"/>
    <w:rsid w:val="002B6C7D"/>
    <w:rsid w:val="00304665"/>
    <w:rsid w:val="003050F3"/>
    <w:rsid w:val="00305B34"/>
    <w:rsid w:val="00346778"/>
    <w:rsid w:val="00354893"/>
    <w:rsid w:val="00396476"/>
    <w:rsid w:val="003B52FD"/>
    <w:rsid w:val="003C0761"/>
    <w:rsid w:val="003C76FE"/>
    <w:rsid w:val="003D187D"/>
    <w:rsid w:val="003D2333"/>
    <w:rsid w:val="003E08A1"/>
    <w:rsid w:val="003E1AB7"/>
    <w:rsid w:val="003E496B"/>
    <w:rsid w:val="004232E2"/>
    <w:rsid w:val="004619E5"/>
    <w:rsid w:val="00462F9E"/>
    <w:rsid w:val="00477561"/>
    <w:rsid w:val="00485825"/>
    <w:rsid w:val="00494A9B"/>
    <w:rsid w:val="00497157"/>
    <w:rsid w:val="004E0553"/>
    <w:rsid w:val="004F289E"/>
    <w:rsid w:val="0052049E"/>
    <w:rsid w:val="00546922"/>
    <w:rsid w:val="00550308"/>
    <w:rsid w:val="00552893"/>
    <w:rsid w:val="00552F7E"/>
    <w:rsid w:val="00575D81"/>
    <w:rsid w:val="0058527F"/>
    <w:rsid w:val="00587D4E"/>
    <w:rsid w:val="005B33BF"/>
    <w:rsid w:val="005B7862"/>
    <w:rsid w:val="005F379C"/>
    <w:rsid w:val="00612A14"/>
    <w:rsid w:val="00646039"/>
    <w:rsid w:val="0064699A"/>
    <w:rsid w:val="00674F48"/>
    <w:rsid w:val="00677FC1"/>
    <w:rsid w:val="00695EF8"/>
    <w:rsid w:val="006A00EE"/>
    <w:rsid w:val="006C59EE"/>
    <w:rsid w:val="006C62F5"/>
    <w:rsid w:val="006D7836"/>
    <w:rsid w:val="006F7652"/>
    <w:rsid w:val="007067A0"/>
    <w:rsid w:val="00713C3E"/>
    <w:rsid w:val="00725AB8"/>
    <w:rsid w:val="00735022"/>
    <w:rsid w:val="00736B08"/>
    <w:rsid w:val="00753553"/>
    <w:rsid w:val="00770A6B"/>
    <w:rsid w:val="00777267"/>
    <w:rsid w:val="007A3E95"/>
    <w:rsid w:val="007A4712"/>
    <w:rsid w:val="007D32AC"/>
    <w:rsid w:val="007D5600"/>
    <w:rsid w:val="007F3BCF"/>
    <w:rsid w:val="008071C4"/>
    <w:rsid w:val="008110BE"/>
    <w:rsid w:val="00825E85"/>
    <w:rsid w:val="0082797A"/>
    <w:rsid w:val="00827D78"/>
    <w:rsid w:val="00832EA1"/>
    <w:rsid w:val="00835D5B"/>
    <w:rsid w:val="00856AEC"/>
    <w:rsid w:val="008703EA"/>
    <w:rsid w:val="00870EAC"/>
    <w:rsid w:val="008A0E5A"/>
    <w:rsid w:val="008B0B8E"/>
    <w:rsid w:val="008C0173"/>
    <w:rsid w:val="008F22D2"/>
    <w:rsid w:val="00900F14"/>
    <w:rsid w:val="00912F5A"/>
    <w:rsid w:val="00921F5E"/>
    <w:rsid w:val="009273D8"/>
    <w:rsid w:val="0094017B"/>
    <w:rsid w:val="00940BFA"/>
    <w:rsid w:val="00944A92"/>
    <w:rsid w:val="00950B4B"/>
    <w:rsid w:val="00961FFE"/>
    <w:rsid w:val="009914F2"/>
    <w:rsid w:val="009C7461"/>
    <w:rsid w:val="009E0F36"/>
    <w:rsid w:val="009E771E"/>
    <w:rsid w:val="009F0473"/>
    <w:rsid w:val="00A05119"/>
    <w:rsid w:val="00A136E9"/>
    <w:rsid w:val="00A23E23"/>
    <w:rsid w:val="00A63FAF"/>
    <w:rsid w:val="00A74136"/>
    <w:rsid w:val="00A74349"/>
    <w:rsid w:val="00A8575E"/>
    <w:rsid w:val="00A8723D"/>
    <w:rsid w:val="00AE39BF"/>
    <w:rsid w:val="00AF0C74"/>
    <w:rsid w:val="00B2233B"/>
    <w:rsid w:val="00B4012A"/>
    <w:rsid w:val="00B42B76"/>
    <w:rsid w:val="00B52F1B"/>
    <w:rsid w:val="00B77650"/>
    <w:rsid w:val="00B9320F"/>
    <w:rsid w:val="00B9712C"/>
    <w:rsid w:val="00BA026A"/>
    <w:rsid w:val="00BD1703"/>
    <w:rsid w:val="00BE6C6D"/>
    <w:rsid w:val="00BF7E85"/>
    <w:rsid w:val="00C024CE"/>
    <w:rsid w:val="00C16231"/>
    <w:rsid w:val="00C464F0"/>
    <w:rsid w:val="00C554FC"/>
    <w:rsid w:val="00C608F8"/>
    <w:rsid w:val="00C6445C"/>
    <w:rsid w:val="00C734AB"/>
    <w:rsid w:val="00C76D53"/>
    <w:rsid w:val="00C8170F"/>
    <w:rsid w:val="00C8679E"/>
    <w:rsid w:val="00C97B1A"/>
    <w:rsid w:val="00C97DC1"/>
    <w:rsid w:val="00CA70FB"/>
    <w:rsid w:val="00CB5D5E"/>
    <w:rsid w:val="00CC03E7"/>
    <w:rsid w:val="00CC1C1F"/>
    <w:rsid w:val="00CD7E14"/>
    <w:rsid w:val="00CE1F21"/>
    <w:rsid w:val="00D007BD"/>
    <w:rsid w:val="00D12331"/>
    <w:rsid w:val="00D225FC"/>
    <w:rsid w:val="00D2724D"/>
    <w:rsid w:val="00D2725C"/>
    <w:rsid w:val="00D65B89"/>
    <w:rsid w:val="00D731C7"/>
    <w:rsid w:val="00D84CC1"/>
    <w:rsid w:val="00D8632A"/>
    <w:rsid w:val="00DA73A0"/>
    <w:rsid w:val="00DB4EE8"/>
    <w:rsid w:val="00DD1D5A"/>
    <w:rsid w:val="00DE3CF0"/>
    <w:rsid w:val="00E02759"/>
    <w:rsid w:val="00E15CB6"/>
    <w:rsid w:val="00E174DF"/>
    <w:rsid w:val="00E20105"/>
    <w:rsid w:val="00E27D98"/>
    <w:rsid w:val="00E76BFD"/>
    <w:rsid w:val="00E8119F"/>
    <w:rsid w:val="00E85ADC"/>
    <w:rsid w:val="00E86FEA"/>
    <w:rsid w:val="00EA1938"/>
    <w:rsid w:val="00EA3493"/>
    <w:rsid w:val="00EA45F0"/>
    <w:rsid w:val="00EC6959"/>
    <w:rsid w:val="00EF78B2"/>
    <w:rsid w:val="00F128FF"/>
    <w:rsid w:val="00F26ABD"/>
    <w:rsid w:val="00F52516"/>
    <w:rsid w:val="00F53A09"/>
    <w:rsid w:val="00F65C6B"/>
    <w:rsid w:val="00F67D18"/>
    <w:rsid w:val="00F81EFC"/>
    <w:rsid w:val="00F86744"/>
    <w:rsid w:val="00F933BC"/>
    <w:rsid w:val="00FA5D37"/>
    <w:rsid w:val="00FA6D58"/>
    <w:rsid w:val="00FC4209"/>
    <w:rsid w:val="00FE6211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4D3B8-EBF1-48BB-A0C4-D0C05C84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Autonet Import</Company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1108</cp:revision>
  <dcterms:created xsi:type="dcterms:W3CDTF">2025-03-18T09:32:00Z</dcterms:created>
  <dcterms:modified xsi:type="dcterms:W3CDTF">2026-02-23T13:41:00Z</dcterms:modified>
</cp:coreProperties>
</file>