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E95" w:rsidRPr="00D2724D" w:rsidRDefault="00C16231" w:rsidP="00C1623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D2724D">
        <w:rPr>
          <w:rFonts w:ascii="Times New Roman" w:hAnsi="Times New Roman" w:cs="Times New Roman"/>
          <w:b/>
          <w:sz w:val="26"/>
          <w:szCs w:val="26"/>
          <w:lang w:val="ro-RO"/>
        </w:rPr>
        <w:t>TABEL NOMINAL CU AU</w:t>
      </w:r>
      <w:bookmarkStart w:id="0" w:name="_GoBack"/>
      <w:bookmarkEnd w:id="0"/>
      <w:r w:rsidRPr="00D2724D">
        <w:rPr>
          <w:rFonts w:ascii="Times New Roman" w:hAnsi="Times New Roman" w:cs="Times New Roman"/>
          <w:b/>
          <w:sz w:val="26"/>
          <w:szCs w:val="26"/>
          <w:lang w:val="ro-RO"/>
        </w:rPr>
        <w:t>TORIZAȚII DE CONSTRUIRE/DESFIINȚARE</w:t>
      </w:r>
    </w:p>
    <w:p w:rsidR="00C16231" w:rsidRPr="00D2724D" w:rsidRDefault="00C16231" w:rsidP="00C1623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D2724D">
        <w:rPr>
          <w:rFonts w:ascii="Times New Roman" w:hAnsi="Times New Roman" w:cs="Times New Roman"/>
          <w:b/>
          <w:sz w:val="26"/>
          <w:szCs w:val="26"/>
          <w:lang w:val="ro-RO"/>
        </w:rPr>
        <w:t>ELIBERATE DE COMPARTIMENTUL URBANISM IN ANUL 2024</w:t>
      </w:r>
    </w:p>
    <w:p w:rsidR="00C16231" w:rsidRDefault="00C16231" w:rsidP="00C1623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158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5490"/>
        <w:gridCol w:w="3150"/>
        <w:gridCol w:w="3870"/>
        <w:gridCol w:w="1530"/>
      </w:tblGrid>
      <w:tr w:rsidR="00D2724D" w:rsidRPr="00D16708" w:rsidTr="00D16708">
        <w:tc>
          <w:tcPr>
            <w:tcW w:w="540" w:type="dxa"/>
          </w:tcPr>
          <w:p w:rsidR="00C16231" w:rsidRPr="00D16708" w:rsidRDefault="0082797A" w:rsidP="00C16231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Nr. AC/AD</w:t>
            </w:r>
          </w:p>
        </w:tc>
        <w:tc>
          <w:tcPr>
            <w:tcW w:w="1260" w:type="dxa"/>
          </w:tcPr>
          <w:p w:rsidR="00C16231" w:rsidRPr="00D16708" w:rsidRDefault="00C16231" w:rsidP="00C16231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Data AC / AD</w:t>
            </w:r>
          </w:p>
        </w:tc>
        <w:tc>
          <w:tcPr>
            <w:tcW w:w="5490" w:type="dxa"/>
          </w:tcPr>
          <w:p w:rsidR="00C16231" w:rsidRPr="00D16708" w:rsidRDefault="00900F14" w:rsidP="00C16231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Denumirea lucrării autorizate</w:t>
            </w:r>
          </w:p>
        </w:tc>
        <w:tc>
          <w:tcPr>
            <w:tcW w:w="3150" w:type="dxa"/>
          </w:tcPr>
          <w:p w:rsidR="00C16231" w:rsidRPr="00D16708" w:rsidRDefault="006C62F5" w:rsidP="00C16231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Denumirea investitorului </w:t>
            </w:r>
          </w:p>
        </w:tc>
        <w:tc>
          <w:tcPr>
            <w:tcW w:w="3870" w:type="dxa"/>
          </w:tcPr>
          <w:p w:rsidR="00C16231" w:rsidRPr="00D16708" w:rsidRDefault="00D2724D" w:rsidP="00C16231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>Adresa completă a investiției</w:t>
            </w:r>
          </w:p>
        </w:tc>
        <w:tc>
          <w:tcPr>
            <w:tcW w:w="1530" w:type="dxa"/>
          </w:tcPr>
          <w:p w:rsidR="00C16231" w:rsidRPr="00D16708" w:rsidRDefault="00D2724D" w:rsidP="00C16231">
            <w:pPr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b/>
                <w:sz w:val="16"/>
                <w:szCs w:val="16"/>
                <w:lang w:val="ro-RO"/>
              </w:rPr>
              <w:t xml:space="preserve">Valoarea lucrării autorizate </w:t>
            </w:r>
          </w:p>
        </w:tc>
      </w:tr>
      <w:tr w:rsidR="00D2724D" w:rsidRPr="00D16708" w:rsidTr="00D16708">
        <w:tc>
          <w:tcPr>
            <w:tcW w:w="540" w:type="dxa"/>
          </w:tcPr>
          <w:p w:rsidR="00C16231" w:rsidRPr="00D16708" w:rsidRDefault="00146D64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</w:t>
            </w:r>
          </w:p>
        </w:tc>
        <w:tc>
          <w:tcPr>
            <w:tcW w:w="1260" w:type="dxa"/>
          </w:tcPr>
          <w:p w:rsidR="00C16231" w:rsidRPr="00D16708" w:rsidRDefault="0082797A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15.01.2024</w:t>
            </w:r>
          </w:p>
        </w:tc>
        <w:tc>
          <w:tcPr>
            <w:tcW w:w="5490" w:type="dxa"/>
          </w:tcPr>
          <w:p w:rsidR="00C16231" w:rsidRPr="00D16708" w:rsidRDefault="0082797A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RACORDARE LA RETEAUA ELECTRICA</w:t>
            </w:r>
            <w:r w:rsidR="00BA026A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A LOCULUI CONSUM PERMANENT ANEXA C4, LOCALITATEA DARA, NR. FN, NR. CAD. 100161, 101264</w:t>
            </w:r>
          </w:p>
        </w:tc>
        <w:tc>
          <w:tcPr>
            <w:tcW w:w="3150" w:type="dxa"/>
          </w:tcPr>
          <w:p w:rsidR="00C16231" w:rsidRPr="00D16708" w:rsidRDefault="0082797A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PSIHO</w:t>
            </w:r>
            <w:r w:rsidR="00F65C6B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TEST</w:t>
            </w:r>
            <w:r w:rsidR="00F65C6B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SRL</w:t>
            </w:r>
          </w:p>
        </w:tc>
        <w:tc>
          <w:tcPr>
            <w:tcW w:w="3870" w:type="dxa"/>
          </w:tcPr>
          <w:p w:rsidR="00C16231" w:rsidRPr="00D16708" w:rsidRDefault="0082797A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COM. DOROLȚ, SAT DARA, NR. FN</w:t>
            </w:r>
            <w:r w:rsidR="00B4012A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, JUD. SATU MARE</w:t>
            </w:r>
          </w:p>
        </w:tc>
        <w:tc>
          <w:tcPr>
            <w:tcW w:w="1530" w:type="dxa"/>
          </w:tcPr>
          <w:p w:rsidR="00C16231" w:rsidRPr="00D16708" w:rsidRDefault="008110BE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255</w:t>
            </w:r>
            <w:r w:rsidR="00EC6959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126,33</w:t>
            </w:r>
            <w:r w:rsidR="0082797A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RON</w:t>
            </w:r>
          </w:p>
        </w:tc>
      </w:tr>
      <w:tr w:rsidR="00D2724D" w:rsidRPr="00D16708" w:rsidTr="00D16708">
        <w:tc>
          <w:tcPr>
            <w:tcW w:w="540" w:type="dxa"/>
          </w:tcPr>
          <w:p w:rsidR="00C16231" w:rsidRPr="00D16708" w:rsidRDefault="00146D64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</w:t>
            </w:r>
          </w:p>
        </w:tc>
        <w:tc>
          <w:tcPr>
            <w:tcW w:w="1260" w:type="dxa"/>
          </w:tcPr>
          <w:p w:rsidR="00C16231" w:rsidRPr="00D16708" w:rsidRDefault="00B4012A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31.01.2024</w:t>
            </w:r>
          </w:p>
        </w:tc>
        <w:tc>
          <w:tcPr>
            <w:tcW w:w="5490" w:type="dxa"/>
          </w:tcPr>
          <w:p w:rsidR="00C16231" w:rsidRPr="00D16708" w:rsidRDefault="00B4012A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CONSTRUIRE</w:t>
            </w:r>
            <w:r w:rsidR="00DD1D5A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,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DEPOZIT </w:t>
            </w:r>
            <w:r w:rsidR="00DD1D5A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STRUCTURI METALICE PENTRU MOBILA CU REGIM DE INALTIME P</w:t>
            </w:r>
          </w:p>
        </w:tc>
        <w:tc>
          <w:tcPr>
            <w:tcW w:w="3150" w:type="dxa"/>
          </w:tcPr>
          <w:p w:rsidR="00C16231" w:rsidRPr="00D16708" w:rsidRDefault="00C734AB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SC </w:t>
            </w:r>
            <w:r w:rsidR="00B4012A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PURE HOME COLLECTION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 SRL</w:t>
            </w:r>
          </w:p>
        </w:tc>
        <w:tc>
          <w:tcPr>
            <w:tcW w:w="3870" w:type="dxa"/>
          </w:tcPr>
          <w:p w:rsidR="00C16231" w:rsidRPr="00D16708" w:rsidRDefault="00B4012A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SAT DOROLT, NR. 234, </w:t>
            </w:r>
            <w:r w:rsidR="00346778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234-1, 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JUD. SATU MARE</w:t>
            </w:r>
          </w:p>
        </w:tc>
        <w:tc>
          <w:tcPr>
            <w:tcW w:w="1530" w:type="dxa"/>
          </w:tcPr>
          <w:p w:rsidR="00C16231" w:rsidRPr="00D16708" w:rsidRDefault="008110BE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304</w:t>
            </w:r>
            <w:r w:rsidR="00EC6959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000 </w:t>
            </w:r>
            <w:r w:rsidR="00E27D98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RON</w:t>
            </w:r>
          </w:p>
        </w:tc>
      </w:tr>
      <w:tr w:rsidR="00D2724D" w:rsidRPr="00D16708" w:rsidTr="00D16708">
        <w:tc>
          <w:tcPr>
            <w:tcW w:w="540" w:type="dxa"/>
          </w:tcPr>
          <w:p w:rsidR="00C16231" w:rsidRPr="00D16708" w:rsidRDefault="00E27D98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</w:t>
            </w:r>
          </w:p>
        </w:tc>
        <w:tc>
          <w:tcPr>
            <w:tcW w:w="1260" w:type="dxa"/>
          </w:tcPr>
          <w:p w:rsidR="00C16231" w:rsidRPr="00D16708" w:rsidRDefault="00E27D98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14.02.2024</w:t>
            </w:r>
          </w:p>
        </w:tc>
        <w:tc>
          <w:tcPr>
            <w:tcW w:w="5490" w:type="dxa"/>
          </w:tcPr>
          <w:p w:rsidR="00C16231" w:rsidRPr="00D16708" w:rsidRDefault="00E27D98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PISTA PENTRU </w:t>
            </w:r>
            <w:r w:rsidR="00E174DF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BICICLETE IN COMUNA DOROLT, JUD. SATU MARE</w:t>
            </w:r>
          </w:p>
        </w:tc>
        <w:tc>
          <w:tcPr>
            <w:tcW w:w="3150" w:type="dxa"/>
          </w:tcPr>
          <w:p w:rsidR="00C16231" w:rsidRPr="00D16708" w:rsidRDefault="00E27D98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COMUNA DOROLȚ</w:t>
            </w:r>
          </w:p>
        </w:tc>
        <w:tc>
          <w:tcPr>
            <w:tcW w:w="3870" w:type="dxa"/>
          </w:tcPr>
          <w:p w:rsidR="00C16231" w:rsidRPr="00D16708" w:rsidRDefault="00E27D98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COMUNA DOROLT, JUDETUL SATU MARE</w:t>
            </w:r>
          </w:p>
        </w:tc>
        <w:tc>
          <w:tcPr>
            <w:tcW w:w="1530" w:type="dxa"/>
          </w:tcPr>
          <w:p w:rsidR="00C16231" w:rsidRPr="00D16708" w:rsidRDefault="008110BE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4.430.000 RON</w:t>
            </w:r>
          </w:p>
        </w:tc>
      </w:tr>
      <w:tr w:rsidR="00D2724D" w:rsidRPr="00D16708" w:rsidTr="00D16708">
        <w:tc>
          <w:tcPr>
            <w:tcW w:w="540" w:type="dxa"/>
          </w:tcPr>
          <w:p w:rsidR="00C16231" w:rsidRPr="00D16708" w:rsidRDefault="00E27D98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</w:t>
            </w:r>
          </w:p>
        </w:tc>
        <w:tc>
          <w:tcPr>
            <w:tcW w:w="1260" w:type="dxa"/>
          </w:tcPr>
          <w:p w:rsidR="00C16231" w:rsidRPr="00D16708" w:rsidRDefault="00E27D98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14.03.2024</w:t>
            </w:r>
          </w:p>
        </w:tc>
        <w:tc>
          <w:tcPr>
            <w:tcW w:w="5490" w:type="dxa"/>
          </w:tcPr>
          <w:p w:rsidR="00C16231" w:rsidRPr="00D16708" w:rsidRDefault="00104544" w:rsidP="00D16708">
            <w:pPr>
              <w:suppressAutoHyphens/>
              <w:autoSpaceDE w:val="0"/>
              <w:spacing w:line="276" w:lineRule="auto"/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</w:pPr>
            <w:r w:rsidRPr="00D16708"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  <w:t>CASĂ DE LOCUIT P ȘI CONSTRUCȚII ANEXE – GARAJ P</w:t>
            </w:r>
            <w:r w:rsidR="00D16708"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  <w:t>,</w:t>
            </w:r>
            <w:r w:rsidRPr="00D16708"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  <w:t>RACORDURI ȘI BRANȘAMENTE LA UTILITĂȚI</w:t>
            </w:r>
          </w:p>
        </w:tc>
        <w:tc>
          <w:tcPr>
            <w:tcW w:w="3150" w:type="dxa"/>
          </w:tcPr>
          <w:p w:rsidR="00C16231" w:rsidRPr="00D16708" w:rsidRDefault="00E27D98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MOLNAR DAVID</w:t>
            </w:r>
          </w:p>
        </w:tc>
        <w:tc>
          <w:tcPr>
            <w:tcW w:w="3870" w:type="dxa"/>
          </w:tcPr>
          <w:p w:rsidR="00C16231" w:rsidRPr="00D16708" w:rsidRDefault="00E27D98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SAT DARA NR. 136C, COMUNA DOROLT, JUD. SATU MARE</w:t>
            </w:r>
          </w:p>
        </w:tc>
        <w:tc>
          <w:tcPr>
            <w:tcW w:w="1530" w:type="dxa"/>
          </w:tcPr>
          <w:p w:rsidR="00C16231" w:rsidRPr="00D16708" w:rsidRDefault="00E27D98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  <w:r w:rsidR="00552893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318</w:t>
            </w:r>
            <w:r w:rsidR="00E174DF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="00552893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940 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RON</w:t>
            </w:r>
          </w:p>
        </w:tc>
      </w:tr>
      <w:tr w:rsidR="00D2724D" w:rsidRPr="00D16708" w:rsidTr="00D16708">
        <w:tc>
          <w:tcPr>
            <w:tcW w:w="540" w:type="dxa"/>
          </w:tcPr>
          <w:p w:rsidR="00C16231" w:rsidRPr="00D16708" w:rsidRDefault="00F26ABD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</w:t>
            </w:r>
          </w:p>
        </w:tc>
        <w:tc>
          <w:tcPr>
            <w:tcW w:w="1260" w:type="dxa"/>
          </w:tcPr>
          <w:p w:rsidR="00C16231" w:rsidRPr="00D16708" w:rsidRDefault="00F26ABD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26.03.2024</w:t>
            </w:r>
          </w:p>
        </w:tc>
        <w:tc>
          <w:tcPr>
            <w:tcW w:w="5490" w:type="dxa"/>
          </w:tcPr>
          <w:p w:rsidR="0007559A" w:rsidRPr="00D16708" w:rsidRDefault="0007559A" w:rsidP="0007559A">
            <w:pPr>
              <w:suppressAutoHyphens/>
              <w:autoSpaceDE w:val="0"/>
              <w:spacing w:line="276" w:lineRule="auto"/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</w:pPr>
            <w:r w:rsidRPr="00D16708"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  <w:t xml:space="preserve">CASĂ DE LOCUIT P </w:t>
            </w:r>
          </w:p>
          <w:p w:rsidR="00C16231" w:rsidRPr="00D16708" w:rsidRDefault="0007559A" w:rsidP="0007559A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</w:pPr>
            <w:r w:rsidRPr="00D16708"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  <w:t>ȘI CONSTRUCȚII ANEXE – GARAJ P – MAGAZIE P, RACORDURI ȘI BRANȘAMENTE LA UTILITĂȚI</w:t>
            </w:r>
          </w:p>
        </w:tc>
        <w:tc>
          <w:tcPr>
            <w:tcW w:w="3150" w:type="dxa"/>
          </w:tcPr>
          <w:p w:rsidR="00C16231" w:rsidRPr="00D16708" w:rsidRDefault="00F26ABD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VINCZE CSABA - ROLAND</w:t>
            </w:r>
          </w:p>
        </w:tc>
        <w:tc>
          <w:tcPr>
            <w:tcW w:w="3870" w:type="dxa"/>
          </w:tcPr>
          <w:p w:rsidR="00C16231" w:rsidRPr="00D16708" w:rsidRDefault="00F26ABD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SAT DARA, NR. 180A, COMUNA DOROLT, JUD. SATU MARE </w:t>
            </w:r>
          </w:p>
        </w:tc>
        <w:tc>
          <w:tcPr>
            <w:tcW w:w="1530" w:type="dxa"/>
          </w:tcPr>
          <w:p w:rsidR="00C16231" w:rsidRPr="00D16708" w:rsidRDefault="00552893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257</w:t>
            </w:r>
            <w:r w:rsidR="00A136E9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280</w:t>
            </w:r>
            <w:r w:rsidR="00F26ABD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RON</w:t>
            </w:r>
          </w:p>
        </w:tc>
      </w:tr>
      <w:tr w:rsidR="00D2724D" w:rsidRPr="00D16708" w:rsidTr="00D16708">
        <w:tc>
          <w:tcPr>
            <w:tcW w:w="540" w:type="dxa"/>
          </w:tcPr>
          <w:p w:rsidR="00C16231" w:rsidRPr="00D16708" w:rsidRDefault="003D187D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6</w:t>
            </w:r>
          </w:p>
        </w:tc>
        <w:tc>
          <w:tcPr>
            <w:tcW w:w="1260" w:type="dxa"/>
          </w:tcPr>
          <w:p w:rsidR="00C16231" w:rsidRPr="00D16708" w:rsidRDefault="003D187D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08.04.2024</w:t>
            </w:r>
          </w:p>
        </w:tc>
        <w:tc>
          <w:tcPr>
            <w:tcW w:w="5490" w:type="dxa"/>
          </w:tcPr>
          <w:p w:rsidR="008703EA" w:rsidRPr="00D16708" w:rsidRDefault="008703EA" w:rsidP="008703EA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</w:pPr>
            <w:r w:rsidRPr="00D16708"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  <w:t xml:space="preserve">REALIZAREA RETELEI DE INTERES PUBLIC NECESARĂ </w:t>
            </w:r>
          </w:p>
          <w:p w:rsidR="008703EA" w:rsidRPr="00D16708" w:rsidRDefault="008703EA" w:rsidP="008703EA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</w:pPr>
            <w:r w:rsidRPr="00D16708"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  <w:t xml:space="preserve">PENTRU RACORDAREA UTILIZATORILOR INDIVIDUALI DIN CADRUL ZONEI DE LOCUIT </w:t>
            </w:r>
          </w:p>
          <w:p w:rsidR="00C16231" w:rsidRPr="00D16708" w:rsidRDefault="008703EA" w:rsidP="008703EA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val="ro-RO" w:eastAsia="zh-CN" w:bidi="en-US"/>
              </w:rPr>
            </w:pPr>
            <w:r w:rsidRPr="00D16708"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  <w:t>LOCUIN</w:t>
            </w:r>
            <w:r w:rsidRPr="00D16708"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val="ro-RO" w:eastAsia="zh-CN" w:bidi="en-US"/>
              </w:rPr>
              <w:t>ȚE INDIVIDUALE AMPLASATĂ ÎN LOCALITATEA DOROLȚ, NR. 216C, JUD. SATU MARE</w:t>
            </w:r>
          </w:p>
        </w:tc>
        <w:tc>
          <w:tcPr>
            <w:tcW w:w="3150" w:type="dxa"/>
          </w:tcPr>
          <w:p w:rsidR="00C16231" w:rsidRPr="00D16708" w:rsidRDefault="00153717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SĂSĂRAN</w:t>
            </w:r>
            <w:r w:rsidR="00272927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IONUT SERGIU</w:t>
            </w:r>
          </w:p>
        </w:tc>
        <w:tc>
          <w:tcPr>
            <w:tcW w:w="3870" w:type="dxa"/>
          </w:tcPr>
          <w:p w:rsidR="00C16231" w:rsidRPr="00D16708" w:rsidRDefault="00153717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SAT </w:t>
            </w:r>
            <w:r w:rsidR="008110BE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DOROLT, NR. 410, JUD. SATU MARE</w:t>
            </w:r>
          </w:p>
        </w:tc>
        <w:tc>
          <w:tcPr>
            <w:tcW w:w="1530" w:type="dxa"/>
          </w:tcPr>
          <w:p w:rsidR="00C16231" w:rsidRPr="00D16708" w:rsidRDefault="008703EA" w:rsidP="00C162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</w:rPr>
              <w:t>93.981,59 RON</w:t>
            </w:r>
          </w:p>
          <w:p w:rsidR="0064699A" w:rsidRPr="00D16708" w:rsidRDefault="0064699A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</w:tr>
      <w:tr w:rsidR="00D2724D" w:rsidRPr="00D16708" w:rsidTr="00D16708">
        <w:tc>
          <w:tcPr>
            <w:tcW w:w="540" w:type="dxa"/>
          </w:tcPr>
          <w:p w:rsidR="00C16231" w:rsidRPr="00D16708" w:rsidRDefault="003D187D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7</w:t>
            </w:r>
          </w:p>
        </w:tc>
        <w:tc>
          <w:tcPr>
            <w:tcW w:w="1260" w:type="dxa"/>
          </w:tcPr>
          <w:p w:rsidR="00C16231" w:rsidRPr="00D16708" w:rsidRDefault="00153717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19.04.2024</w:t>
            </w:r>
          </w:p>
        </w:tc>
        <w:tc>
          <w:tcPr>
            <w:tcW w:w="5490" w:type="dxa"/>
          </w:tcPr>
          <w:p w:rsidR="00C16231" w:rsidRPr="00D16708" w:rsidRDefault="000B0FB7" w:rsidP="000B0FB7">
            <w:pPr>
              <w:suppressAutoHyphens/>
              <w:autoSpaceDE w:val="0"/>
              <w:spacing w:line="276" w:lineRule="auto"/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</w:pPr>
            <w:bookmarkStart w:id="1" w:name="_Hlk164499002"/>
            <w:r w:rsidRPr="00D16708"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  <w:t>CASĂ DE LOCUIT “P” C1 ȘI ANEXE GOSPODARESTI P-C2, C3, C4</w:t>
            </w:r>
            <w:bookmarkEnd w:id="1"/>
          </w:p>
        </w:tc>
        <w:tc>
          <w:tcPr>
            <w:tcW w:w="3150" w:type="dxa"/>
          </w:tcPr>
          <w:p w:rsidR="00C16231" w:rsidRPr="00D16708" w:rsidRDefault="00153717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NAGY ANITTA ROZALIA</w:t>
            </w:r>
          </w:p>
        </w:tc>
        <w:tc>
          <w:tcPr>
            <w:tcW w:w="3870" w:type="dxa"/>
          </w:tcPr>
          <w:p w:rsidR="00C16231" w:rsidRPr="00D16708" w:rsidRDefault="008110BE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SAT DOROLT, NR. 410, JUD. SATU MARE</w:t>
            </w:r>
          </w:p>
        </w:tc>
        <w:tc>
          <w:tcPr>
            <w:tcW w:w="1530" w:type="dxa"/>
          </w:tcPr>
          <w:p w:rsidR="00C16231" w:rsidRPr="00D16708" w:rsidRDefault="00552893" w:rsidP="00C16231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154200</w:t>
            </w:r>
            <w:r w:rsidR="008110BE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RON</w:t>
            </w:r>
          </w:p>
        </w:tc>
      </w:tr>
      <w:tr w:rsidR="003D187D" w:rsidRPr="00D16708" w:rsidTr="00D16708">
        <w:tc>
          <w:tcPr>
            <w:tcW w:w="540" w:type="dxa"/>
          </w:tcPr>
          <w:p w:rsidR="003D187D" w:rsidRPr="00D16708" w:rsidRDefault="003D187D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8</w:t>
            </w:r>
          </w:p>
        </w:tc>
        <w:tc>
          <w:tcPr>
            <w:tcW w:w="1260" w:type="dxa"/>
          </w:tcPr>
          <w:p w:rsidR="003D187D" w:rsidRPr="00D16708" w:rsidRDefault="005F379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30.04.2024</w:t>
            </w:r>
          </w:p>
        </w:tc>
        <w:tc>
          <w:tcPr>
            <w:tcW w:w="5490" w:type="dxa"/>
          </w:tcPr>
          <w:p w:rsidR="003D187D" w:rsidRPr="00D16708" w:rsidRDefault="00F52516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ANEXA – BUCATARIE DE VARA – CENTRALA TERMICA P</w:t>
            </w:r>
          </w:p>
        </w:tc>
        <w:tc>
          <w:tcPr>
            <w:tcW w:w="3150" w:type="dxa"/>
          </w:tcPr>
          <w:p w:rsidR="003D187D" w:rsidRPr="00D16708" w:rsidRDefault="005F379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PINTYE ARPAD</w:t>
            </w:r>
          </w:p>
        </w:tc>
        <w:tc>
          <w:tcPr>
            <w:tcW w:w="3870" w:type="dxa"/>
          </w:tcPr>
          <w:p w:rsidR="003D187D" w:rsidRPr="00D16708" w:rsidRDefault="008110BE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SAT DARA NR. 134, COMUNA DOROLT, JUD. SATU MARE</w:t>
            </w:r>
          </w:p>
        </w:tc>
        <w:tc>
          <w:tcPr>
            <w:tcW w:w="1530" w:type="dxa"/>
          </w:tcPr>
          <w:p w:rsidR="003D187D" w:rsidRPr="00D16708" w:rsidRDefault="008110BE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32.400 RON</w:t>
            </w:r>
          </w:p>
        </w:tc>
      </w:tr>
      <w:tr w:rsidR="003D187D" w:rsidRPr="00D16708" w:rsidTr="00D16708">
        <w:tc>
          <w:tcPr>
            <w:tcW w:w="540" w:type="dxa"/>
          </w:tcPr>
          <w:p w:rsidR="003D187D" w:rsidRPr="00D16708" w:rsidRDefault="003D187D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9</w:t>
            </w:r>
          </w:p>
        </w:tc>
        <w:tc>
          <w:tcPr>
            <w:tcW w:w="1260" w:type="dxa"/>
          </w:tcPr>
          <w:p w:rsidR="003D187D" w:rsidRPr="00D16708" w:rsidRDefault="005F379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15.05.2024</w:t>
            </w:r>
          </w:p>
        </w:tc>
        <w:tc>
          <w:tcPr>
            <w:tcW w:w="5490" w:type="dxa"/>
          </w:tcPr>
          <w:p w:rsidR="003D187D" w:rsidRPr="00D16708" w:rsidRDefault="005F379C" w:rsidP="00552F7E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EXTINDERE RETEA DE APA </w:t>
            </w:r>
            <w:r w:rsidR="00552F7E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POTABILA SI CANALIZARE GRAVITATIONALA, BRANSAMENTE DE APA SI RACORDURI CANAL INDIVIDUALE </w:t>
            </w:r>
          </w:p>
        </w:tc>
        <w:tc>
          <w:tcPr>
            <w:tcW w:w="3150" w:type="dxa"/>
          </w:tcPr>
          <w:p w:rsidR="003D187D" w:rsidRPr="00D16708" w:rsidRDefault="005F379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BIKACS ISTVAN </w:t>
            </w:r>
            <w:r w:rsidR="00A8575E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SI BIKACS ERIKA</w:t>
            </w:r>
          </w:p>
        </w:tc>
        <w:tc>
          <w:tcPr>
            <w:tcW w:w="3870" w:type="dxa"/>
          </w:tcPr>
          <w:p w:rsidR="003D187D" w:rsidRPr="00D16708" w:rsidRDefault="005F379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SAT DOROLT, NR. 216C, JUD. SATU MARE </w:t>
            </w:r>
          </w:p>
        </w:tc>
        <w:tc>
          <w:tcPr>
            <w:tcW w:w="1530" w:type="dxa"/>
          </w:tcPr>
          <w:p w:rsidR="003D187D" w:rsidRPr="00D16708" w:rsidRDefault="005F379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93</w:t>
            </w:r>
            <w:r w:rsidR="00A8575E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830 RON</w:t>
            </w:r>
          </w:p>
        </w:tc>
      </w:tr>
      <w:tr w:rsidR="003D187D" w:rsidRPr="00D16708" w:rsidTr="00D16708">
        <w:tc>
          <w:tcPr>
            <w:tcW w:w="540" w:type="dxa"/>
          </w:tcPr>
          <w:p w:rsidR="003D187D" w:rsidRPr="00D16708" w:rsidRDefault="003D187D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10</w:t>
            </w:r>
          </w:p>
        </w:tc>
        <w:tc>
          <w:tcPr>
            <w:tcW w:w="1260" w:type="dxa"/>
          </w:tcPr>
          <w:p w:rsidR="003D187D" w:rsidRPr="00D16708" w:rsidRDefault="005F379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11.06.2024</w:t>
            </w:r>
          </w:p>
        </w:tc>
        <w:tc>
          <w:tcPr>
            <w:tcW w:w="5490" w:type="dxa"/>
          </w:tcPr>
          <w:p w:rsidR="00F86744" w:rsidRPr="00D16708" w:rsidRDefault="00F86744" w:rsidP="00F86744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</w:pPr>
            <w:r w:rsidRPr="00D16708"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  <w:t xml:space="preserve">BRANȘAMENT ELECTRIC TRIFAZAT SUBTERAN </w:t>
            </w:r>
          </w:p>
          <w:p w:rsidR="003D187D" w:rsidRPr="00D16708" w:rsidRDefault="00F86744" w:rsidP="00F86744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</w:pPr>
            <w:r w:rsidRPr="00D16708"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  <w:t xml:space="preserve">PENTRU POMPA DE APĂ </w:t>
            </w:r>
          </w:p>
        </w:tc>
        <w:tc>
          <w:tcPr>
            <w:tcW w:w="3150" w:type="dxa"/>
          </w:tcPr>
          <w:p w:rsidR="003D187D" w:rsidRPr="00D16708" w:rsidRDefault="005F379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VITEAZ MIHAI SEBASTIAN</w:t>
            </w:r>
            <w:r w:rsidR="00612A14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SI VITEAZ ILEANA</w:t>
            </w:r>
          </w:p>
        </w:tc>
        <w:tc>
          <w:tcPr>
            <w:tcW w:w="3870" w:type="dxa"/>
          </w:tcPr>
          <w:p w:rsidR="003D187D" w:rsidRPr="00D16708" w:rsidRDefault="005F379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SAT DOROLT, </w:t>
            </w:r>
            <w:r w:rsidR="00546922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NR. FN, 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JUD. SATU MARE </w:t>
            </w:r>
          </w:p>
        </w:tc>
        <w:tc>
          <w:tcPr>
            <w:tcW w:w="1530" w:type="dxa"/>
          </w:tcPr>
          <w:p w:rsidR="003D187D" w:rsidRPr="00D16708" w:rsidRDefault="00546922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</w:rPr>
              <w:t xml:space="preserve">7.142,86 </w:t>
            </w:r>
            <w:r w:rsidR="00FA5D37" w:rsidRPr="00D16708">
              <w:rPr>
                <w:rFonts w:ascii="Times New Roman" w:hAnsi="Times New Roman" w:cs="Times New Roman"/>
                <w:sz w:val="16"/>
                <w:szCs w:val="16"/>
              </w:rPr>
              <w:t xml:space="preserve"> RON</w:t>
            </w:r>
          </w:p>
        </w:tc>
      </w:tr>
      <w:tr w:rsidR="003D187D" w:rsidRPr="00D16708" w:rsidTr="00D16708">
        <w:tc>
          <w:tcPr>
            <w:tcW w:w="540" w:type="dxa"/>
          </w:tcPr>
          <w:p w:rsidR="003D187D" w:rsidRPr="00D16708" w:rsidRDefault="003D187D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11</w:t>
            </w:r>
          </w:p>
        </w:tc>
        <w:tc>
          <w:tcPr>
            <w:tcW w:w="1260" w:type="dxa"/>
          </w:tcPr>
          <w:p w:rsidR="003D187D" w:rsidRPr="00D16708" w:rsidRDefault="009E0F36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25.06.2024</w:t>
            </w:r>
          </w:p>
        </w:tc>
        <w:tc>
          <w:tcPr>
            <w:tcW w:w="5490" w:type="dxa"/>
          </w:tcPr>
          <w:p w:rsidR="006D7836" w:rsidRPr="00D16708" w:rsidRDefault="006D7836" w:rsidP="006D7836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</w:pPr>
            <w:r w:rsidRPr="00D16708"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  <w:t>DESFIINȚARE ANEXA GOSPODAREASCA C1,</w:t>
            </w:r>
          </w:p>
          <w:p w:rsidR="006D7836" w:rsidRPr="00D16708" w:rsidRDefault="006D7836" w:rsidP="006D7836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</w:pPr>
            <w:r w:rsidRPr="00D16708"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  <w:t xml:space="preserve">CONSTRUIRE CASA DE LOCUIT PARTER, GARAJ P, </w:t>
            </w:r>
          </w:p>
          <w:p w:rsidR="003D187D" w:rsidRPr="00D16708" w:rsidRDefault="006D7836" w:rsidP="006D7836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</w:pPr>
            <w:r w:rsidRPr="00D16708"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  <w:t>IMPREJMUIRE TEREN ȘI RACORD LA UTILITAȚI</w:t>
            </w:r>
          </w:p>
        </w:tc>
        <w:tc>
          <w:tcPr>
            <w:tcW w:w="3150" w:type="dxa"/>
          </w:tcPr>
          <w:p w:rsidR="003D187D" w:rsidRPr="00D16708" w:rsidRDefault="009E0F36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BULGAR ELEONORA</w:t>
            </w:r>
            <w:r w:rsidR="00FE6211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SI BULGAR RAUL CAMIL</w:t>
            </w:r>
          </w:p>
        </w:tc>
        <w:tc>
          <w:tcPr>
            <w:tcW w:w="3870" w:type="dxa"/>
          </w:tcPr>
          <w:p w:rsidR="003D187D" w:rsidRPr="00D16708" w:rsidRDefault="00FE6211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DOROLT, NR. 93-1</w:t>
            </w:r>
            <w:r w:rsidR="009E0F36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, JUD. SATU MARE </w:t>
            </w:r>
          </w:p>
        </w:tc>
        <w:tc>
          <w:tcPr>
            <w:tcW w:w="1530" w:type="dxa"/>
          </w:tcPr>
          <w:p w:rsidR="003D187D" w:rsidRPr="00D16708" w:rsidRDefault="009E0F36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187</w:t>
            </w:r>
            <w:r w:rsidR="00FE6211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576 RON </w:t>
            </w:r>
          </w:p>
        </w:tc>
      </w:tr>
      <w:tr w:rsidR="00921F5E" w:rsidRPr="00D16708" w:rsidTr="00D16708">
        <w:tc>
          <w:tcPr>
            <w:tcW w:w="540" w:type="dxa"/>
          </w:tcPr>
          <w:p w:rsidR="00921F5E" w:rsidRPr="00D16708" w:rsidRDefault="00921F5E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12</w:t>
            </w:r>
          </w:p>
        </w:tc>
        <w:tc>
          <w:tcPr>
            <w:tcW w:w="1260" w:type="dxa"/>
          </w:tcPr>
          <w:p w:rsidR="00921F5E" w:rsidRPr="00D16708" w:rsidRDefault="00177A09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27.06.2024</w:t>
            </w:r>
          </w:p>
        </w:tc>
        <w:tc>
          <w:tcPr>
            <w:tcW w:w="5490" w:type="dxa"/>
          </w:tcPr>
          <w:p w:rsidR="00921F5E" w:rsidRPr="00D16708" w:rsidRDefault="00177A09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DESFIINTARE CASA</w:t>
            </w:r>
            <w:r w:rsidR="00753553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DE LOCUIT 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P</w:t>
            </w:r>
            <w:r w:rsidR="00753553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,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  <w:p w:rsidR="00177A09" w:rsidRPr="00D16708" w:rsidRDefault="00177A09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CONSTRUIRE CASA P</w:t>
            </w:r>
            <w:r w:rsidR="00753553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SI RACORDURI / BRANSAMENTE LA UTILITATI IN LOC. DARA , NR. 230, JUD. SATU MARE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3150" w:type="dxa"/>
          </w:tcPr>
          <w:p w:rsidR="00921F5E" w:rsidRPr="00D16708" w:rsidRDefault="00177A09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DEAC MIKLOS</w:t>
            </w:r>
          </w:p>
          <w:p w:rsidR="00177A09" w:rsidRPr="00D16708" w:rsidRDefault="00177A09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DEAC ESZTER</w:t>
            </w:r>
          </w:p>
        </w:tc>
        <w:tc>
          <w:tcPr>
            <w:tcW w:w="3870" w:type="dxa"/>
          </w:tcPr>
          <w:p w:rsidR="00921F5E" w:rsidRPr="00D16708" w:rsidRDefault="00177A09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DARA NR. 230, JUD. SATU MARE</w:t>
            </w:r>
          </w:p>
        </w:tc>
        <w:tc>
          <w:tcPr>
            <w:tcW w:w="1530" w:type="dxa"/>
          </w:tcPr>
          <w:p w:rsidR="00921F5E" w:rsidRPr="00D16708" w:rsidRDefault="00177A09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350</w:t>
            </w:r>
            <w:r w:rsidR="00B9712C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712 RON</w:t>
            </w:r>
          </w:p>
        </w:tc>
      </w:tr>
      <w:tr w:rsidR="003D187D" w:rsidRPr="00D16708" w:rsidTr="00D16708">
        <w:tc>
          <w:tcPr>
            <w:tcW w:w="540" w:type="dxa"/>
          </w:tcPr>
          <w:p w:rsidR="003D187D" w:rsidRPr="00D16708" w:rsidRDefault="00770A6B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13</w:t>
            </w:r>
          </w:p>
        </w:tc>
        <w:tc>
          <w:tcPr>
            <w:tcW w:w="1260" w:type="dxa"/>
          </w:tcPr>
          <w:p w:rsidR="003D187D" w:rsidRPr="00D16708" w:rsidRDefault="00F128FF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04.07</w:t>
            </w:r>
            <w:r w:rsidR="00770A6B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.2024</w:t>
            </w:r>
          </w:p>
        </w:tc>
        <w:tc>
          <w:tcPr>
            <w:tcW w:w="5490" w:type="dxa"/>
          </w:tcPr>
          <w:p w:rsidR="00D8632A" w:rsidRPr="00D16708" w:rsidRDefault="00D8632A" w:rsidP="00154A7F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</w:pPr>
            <w:r w:rsidRPr="00D16708"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  <w:t>CONSTRUIRE CASĂ DE LOCUIT P  ȘI ANEXĂ GOSPODĂREASCĂ P</w:t>
            </w:r>
          </w:p>
          <w:p w:rsidR="003D187D" w:rsidRPr="00D16708" w:rsidRDefault="00D8632A" w:rsidP="00154A7F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</w:pPr>
            <w:r w:rsidRPr="00D16708"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  <w:t>ÎMPREJMUIRE TEREN ȘI BRANȘAMENT UTILITĂȚI</w:t>
            </w:r>
          </w:p>
        </w:tc>
        <w:tc>
          <w:tcPr>
            <w:tcW w:w="3150" w:type="dxa"/>
          </w:tcPr>
          <w:p w:rsidR="003D187D" w:rsidRPr="00D16708" w:rsidRDefault="00770A6B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KRISZTIAN STEFAN </w:t>
            </w:r>
            <w:r w:rsidR="00674F48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SI KRISZTIAN HENRIETTA NOEMI</w:t>
            </w:r>
          </w:p>
        </w:tc>
        <w:tc>
          <w:tcPr>
            <w:tcW w:w="3870" w:type="dxa"/>
          </w:tcPr>
          <w:p w:rsidR="003D187D" w:rsidRPr="00D16708" w:rsidRDefault="00770A6B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SAT DOROLT, NR. 93. JUD. SATU MARE</w:t>
            </w:r>
          </w:p>
        </w:tc>
        <w:tc>
          <w:tcPr>
            <w:tcW w:w="1530" w:type="dxa"/>
          </w:tcPr>
          <w:p w:rsidR="009914F2" w:rsidRPr="00D16708" w:rsidRDefault="00C554F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174</w:t>
            </w:r>
            <w:r w:rsidR="00D65B89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</w:p>
          <w:p w:rsidR="003D187D" w:rsidRPr="00D16708" w:rsidRDefault="00C554F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145 RON </w:t>
            </w:r>
          </w:p>
        </w:tc>
      </w:tr>
      <w:tr w:rsidR="003D187D" w:rsidRPr="00D16708" w:rsidTr="00D16708">
        <w:tc>
          <w:tcPr>
            <w:tcW w:w="540" w:type="dxa"/>
          </w:tcPr>
          <w:p w:rsidR="003D187D" w:rsidRPr="00D16708" w:rsidRDefault="002B10B6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14</w:t>
            </w:r>
          </w:p>
        </w:tc>
        <w:tc>
          <w:tcPr>
            <w:tcW w:w="1260" w:type="dxa"/>
          </w:tcPr>
          <w:p w:rsidR="003D187D" w:rsidRPr="00D16708" w:rsidRDefault="002B10B6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24.07.2024</w:t>
            </w:r>
          </w:p>
        </w:tc>
        <w:tc>
          <w:tcPr>
            <w:tcW w:w="5490" w:type="dxa"/>
          </w:tcPr>
          <w:p w:rsidR="003D187D" w:rsidRPr="00D16708" w:rsidRDefault="002B10B6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CENTRU VARSTNICI P 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>+ 1E</w:t>
            </w:r>
            <w:r w:rsidR="00646039" w:rsidRPr="00D16708">
              <w:rPr>
                <w:rFonts w:ascii="Times New Roman" w:hAnsi="Times New Roman" w:cs="Times New Roman"/>
                <w:sz w:val="16"/>
                <w:szCs w:val="16"/>
                <w:lang w:val="hu-HU"/>
              </w:rPr>
              <w:t xml:space="preserve"> IN LOCALITATEA DOROLT , NR. FN, NR. CAD. 102380, JUD. SATU MARE</w:t>
            </w:r>
          </w:p>
        </w:tc>
        <w:tc>
          <w:tcPr>
            <w:tcW w:w="3150" w:type="dxa"/>
          </w:tcPr>
          <w:p w:rsidR="003D187D" w:rsidRPr="00D16708" w:rsidRDefault="002B10B6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FUNDATIA MAURER</w:t>
            </w:r>
          </w:p>
        </w:tc>
        <w:tc>
          <w:tcPr>
            <w:tcW w:w="3870" w:type="dxa"/>
          </w:tcPr>
          <w:p w:rsidR="003D187D" w:rsidRPr="00D16708" w:rsidRDefault="002B10B6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SAT DOROLT, NR. FN, JUD. SATU MARE </w:t>
            </w:r>
          </w:p>
        </w:tc>
        <w:tc>
          <w:tcPr>
            <w:tcW w:w="1530" w:type="dxa"/>
          </w:tcPr>
          <w:p w:rsidR="003D187D" w:rsidRPr="00D16708" w:rsidRDefault="002B10B6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</w:t>
            </w:r>
            <w:r w:rsidR="0013590D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852</w:t>
            </w:r>
            <w:r w:rsidR="0013590D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000 RON</w:t>
            </w:r>
          </w:p>
        </w:tc>
      </w:tr>
      <w:tr w:rsidR="003D187D" w:rsidRPr="00D16708" w:rsidTr="00D16708">
        <w:tc>
          <w:tcPr>
            <w:tcW w:w="540" w:type="dxa"/>
          </w:tcPr>
          <w:p w:rsidR="003D187D" w:rsidRPr="00D16708" w:rsidRDefault="00BE6C6D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15</w:t>
            </w:r>
          </w:p>
        </w:tc>
        <w:tc>
          <w:tcPr>
            <w:tcW w:w="1260" w:type="dxa"/>
          </w:tcPr>
          <w:p w:rsidR="003D187D" w:rsidRPr="00D16708" w:rsidRDefault="00BE6C6D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26.07.2024</w:t>
            </w:r>
          </w:p>
        </w:tc>
        <w:tc>
          <w:tcPr>
            <w:tcW w:w="5490" w:type="dxa"/>
          </w:tcPr>
          <w:p w:rsidR="003D187D" w:rsidRPr="00D16708" w:rsidRDefault="00BE6C6D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STATII REINCARCARE </w:t>
            </w:r>
            <w:r w:rsidR="00CD7E14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PENTRU 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VEHICULE ELECTRICE </w:t>
            </w:r>
            <w:r w:rsidR="00CD7E14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IN  COMUNA DOROLT, JUDETUL SATU MARE </w:t>
            </w:r>
          </w:p>
        </w:tc>
        <w:tc>
          <w:tcPr>
            <w:tcW w:w="3150" w:type="dxa"/>
          </w:tcPr>
          <w:p w:rsidR="003D187D" w:rsidRPr="00D16708" w:rsidRDefault="00BE6C6D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COMUNA DOROLT</w:t>
            </w:r>
          </w:p>
        </w:tc>
        <w:tc>
          <w:tcPr>
            <w:tcW w:w="3870" w:type="dxa"/>
          </w:tcPr>
          <w:p w:rsidR="003D187D" w:rsidRPr="00D16708" w:rsidRDefault="00BE6C6D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SAT DOROLT, NR. 101, JUD. SATU MARE</w:t>
            </w:r>
          </w:p>
        </w:tc>
        <w:tc>
          <w:tcPr>
            <w:tcW w:w="1530" w:type="dxa"/>
          </w:tcPr>
          <w:p w:rsidR="003D187D" w:rsidRPr="00D16708" w:rsidRDefault="00BE6C6D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289</w:t>
            </w:r>
            <w:r w:rsidR="00CD7E14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188 RON</w:t>
            </w:r>
          </w:p>
        </w:tc>
      </w:tr>
      <w:tr w:rsidR="003D187D" w:rsidRPr="00D16708" w:rsidTr="00D16708">
        <w:tc>
          <w:tcPr>
            <w:tcW w:w="540" w:type="dxa"/>
          </w:tcPr>
          <w:p w:rsidR="003D187D" w:rsidRPr="00D16708" w:rsidRDefault="00856AE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16</w:t>
            </w:r>
          </w:p>
        </w:tc>
        <w:tc>
          <w:tcPr>
            <w:tcW w:w="1260" w:type="dxa"/>
          </w:tcPr>
          <w:p w:rsidR="003D187D" w:rsidRPr="00D16708" w:rsidRDefault="00EF78B2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29.07.2024</w:t>
            </w:r>
          </w:p>
        </w:tc>
        <w:tc>
          <w:tcPr>
            <w:tcW w:w="5490" w:type="dxa"/>
          </w:tcPr>
          <w:p w:rsidR="003D187D" w:rsidRPr="00D16708" w:rsidRDefault="003E08A1" w:rsidP="003E08A1">
            <w:pPr>
              <w:autoSpaceDE w:val="0"/>
              <w:rPr>
                <w:rFonts w:ascii="Times New Roman" w:eastAsia="Liberation Sans" w:hAnsi="Times New Roman" w:cs="Times New Roman"/>
                <w:sz w:val="16"/>
                <w:szCs w:val="16"/>
              </w:rPr>
            </w:pPr>
            <w:r w:rsidRPr="00D16708">
              <w:rPr>
                <w:rFonts w:ascii="Times New Roman" w:eastAsia="Liberation Sans" w:hAnsi="Times New Roman" w:cs="Times New Roman"/>
                <w:sz w:val="16"/>
                <w:szCs w:val="16"/>
              </w:rPr>
              <w:t>CONSTRUIRE CASA DE LOCUIT P  SI IMPREJMUIRE</w:t>
            </w:r>
          </w:p>
        </w:tc>
        <w:tc>
          <w:tcPr>
            <w:tcW w:w="3150" w:type="dxa"/>
          </w:tcPr>
          <w:p w:rsidR="003D187D" w:rsidRPr="00D16708" w:rsidRDefault="00EF78B2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BARACONI JOZSEF</w:t>
            </w:r>
          </w:p>
        </w:tc>
        <w:tc>
          <w:tcPr>
            <w:tcW w:w="3870" w:type="dxa"/>
          </w:tcPr>
          <w:p w:rsidR="003D187D" w:rsidRPr="00D16708" w:rsidRDefault="00EF78B2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SAT DARA, COMUNA DOROLT, NR. FN, JUD. SATU MARE</w:t>
            </w:r>
          </w:p>
        </w:tc>
        <w:tc>
          <w:tcPr>
            <w:tcW w:w="1530" w:type="dxa"/>
          </w:tcPr>
          <w:p w:rsidR="003D187D" w:rsidRPr="00D16708" w:rsidRDefault="00BD1703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152</w:t>
            </w:r>
            <w:r w:rsidR="00B42B76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936 RON</w:t>
            </w:r>
          </w:p>
        </w:tc>
      </w:tr>
      <w:tr w:rsidR="003D187D" w:rsidRPr="00D16708" w:rsidTr="00D16708">
        <w:tc>
          <w:tcPr>
            <w:tcW w:w="540" w:type="dxa"/>
          </w:tcPr>
          <w:p w:rsidR="003D187D" w:rsidRPr="00D16708" w:rsidRDefault="00856AE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17</w:t>
            </w:r>
          </w:p>
        </w:tc>
        <w:tc>
          <w:tcPr>
            <w:tcW w:w="1260" w:type="dxa"/>
          </w:tcPr>
          <w:p w:rsidR="003D187D" w:rsidRPr="00D16708" w:rsidRDefault="00856AE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01.08.2024</w:t>
            </w:r>
          </w:p>
        </w:tc>
        <w:tc>
          <w:tcPr>
            <w:tcW w:w="5490" w:type="dxa"/>
          </w:tcPr>
          <w:p w:rsidR="001B57DA" w:rsidRPr="00D16708" w:rsidRDefault="001B57DA" w:rsidP="001B57DA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</w:pPr>
            <w:r w:rsidRPr="00D16708"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  <w:t xml:space="preserve">CASA DE LOCUIT P+M </w:t>
            </w:r>
          </w:p>
          <w:p w:rsidR="003D187D" w:rsidRPr="00D16708" w:rsidRDefault="001B57DA" w:rsidP="001B57DA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  <w:t>ȘI RACORD LA UTILITATI</w:t>
            </w:r>
          </w:p>
        </w:tc>
        <w:tc>
          <w:tcPr>
            <w:tcW w:w="3150" w:type="dxa"/>
          </w:tcPr>
          <w:p w:rsidR="003D187D" w:rsidRPr="00D16708" w:rsidRDefault="00856AE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KOVACS IOAN </w:t>
            </w:r>
          </w:p>
          <w:p w:rsidR="00E8119F" w:rsidRPr="00D16708" w:rsidRDefault="00E8119F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KOVACS ILEANA EVA</w:t>
            </w:r>
          </w:p>
        </w:tc>
        <w:tc>
          <w:tcPr>
            <w:tcW w:w="3870" w:type="dxa"/>
          </w:tcPr>
          <w:p w:rsidR="003D187D" w:rsidRPr="00D16708" w:rsidRDefault="00856AE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SAT DOROLT, NR. 12A, JUD. SATU MARE</w:t>
            </w:r>
          </w:p>
        </w:tc>
        <w:tc>
          <w:tcPr>
            <w:tcW w:w="1530" w:type="dxa"/>
          </w:tcPr>
          <w:p w:rsidR="003D187D" w:rsidRPr="00D16708" w:rsidRDefault="00856AE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100</w:t>
            </w:r>
            <w:r w:rsidR="00E8119F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000 RON</w:t>
            </w:r>
          </w:p>
        </w:tc>
      </w:tr>
      <w:tr w:rsidR="001F0F97" w:rsidRPr="00D16708" w:rsidTr="00D16708">
        <w:tc>
          <w:tcPr>
            <w:tcW w:w="540" w:type="dxa"/>
          </w:tcPr>
          <w:p w:rsidR="001F0F97" w:rsidRPr="00D16708" w:rsidRDefault="00E85AD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lastRenderedPageBreak/>
              <w:t>18</w:t>
            </w:r>
          </w:p>
        </w:tc>
        <w:tc>
          <w:tcPr>
            <w:tcW w:w="1260" w:type="dxa"/>
          </w:tcPr>
          <w:p w:rsidR="001F0F97" w:rsidRPr="00D16708" w:rsidRDefault="00E85AD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05.09.2024</w:t>
            </w:r>
          </w:p>
        </w:tc>
        <w:tc>
          <w:tcPr>
            <w:tcW w:w="5490" w:type="dxa"/>
          </w:tcPr>
          <w:p w:rsidR="001F0F97" w:rsidRPr="00D16708" w:rsidRDefault="00E85AD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AMENAJARE PARCARE </w:t>
            </w:r>
            <w:r w:rsidR="0027192D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LA 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CENTRU</w:t>
            </w:r>
            <w:r w:rsidR="0027192D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CULTURAL DOROLT </w:t>
            </w:r>
            <w:r w:rsidR="0027192D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IN LOCALITATEA DOROLT, JUD. SATU MARE</w:t>
            </w:r>
          </w:p>
        </w:tc>
        <w:tc>
          <w:tcPr>
            <w:tcW w:w="3150" w:type="dxa"/>
          </w:tcPr>
          <w:p w:rsidR="001F0F97" w:rsidRPr="00D16708" w:rsidRDefault="00E85AD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COMUNA DOROLT</w:t>
            </w:r>
          </w:p>
        </w:tc>
        <w:tc>
          <w:tcPr>
            <w:tcW w:w="3870" w:type="dxa"/>
          </w:tcPr>
          <w:p w:rsidR="001F0F97" w:rsidRPr="00D16708" w:rsidRDefault="007067A0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SAT DOROLT</w:t>
            </w:r>
            <w:r w:rsidR="001D2508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, JUD. SATU MARE</w:t>
            </w:r>
          </w:p>
        </w:tc>
        <w:tc>
          <w:tcPr>
            <w:tcW w:w="1530" w:type="dxa"/>
          </w:tcPr>
          <w:p w:rsidR="001F0F97" w:rsidRPr="00D16708" w:rsidRDefault="001D2508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397</w:t>
            </w:r>
            <w:r w:rsidR="007067A0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705,81 RON</w:t>
            </w:r>
          </w:p>
        </w:tc>
      </w:tr>
      <w:tr w:rsidR="001F0F97" w:rsidRPr="00D16708" w:rsidTr="00D16708">
        <w:tc>
          <w:tcPr>
            <w:tcW w:w="540" w:type="dxa"/>
          </w:tcPr>
          <w:p w:rsidR="001F0F97" w:rsidRPr="00D16708" w:rsidRDefault="00E85AD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19</w:t>
            </w:r>
          </w:p>
        </w:tc>
        <w:tc>
          <w:tcPr>
            <w:tcW w:w="1260" w:type="dxa"/>
          </w:tcPr>
          <w:p w:rsidR="001F0F97" w:rsidRPr="00D16708" w:rsidRDefault="00477561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10.09.2024</w:t>
            </w:r>
          </w:p>
        </w:tc>
        <w:tc>
          <w:tcPr>
            <w:tcW w:w="5490" w:type="dxa"/>
          </w:tcPr>
          <w:p w:rsidR="001F0F97" w:rsidRPr="00D16708" w:rsidRDefault="00477561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CONSTRUIRE SPATII COMERCIALE </w:t>
            </w:r>
            <w:r w:rsidR="00C8170F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SI FUNCTIUNI COMPLEMENTARE, DESFIINTARE CONSTRUCTIE EXISTENTA P+1, AMPLASARE PANOURI FOTOVOLTAICE IMPREJMUIRE SI UTILITATI</w:t>
            </w:r>
          </w:p>
        </w:tc>
        <w:tc>
          <w:tcPr>
            <w:tcW w:w="3150" w:type="dxa"/>
          </w:tcPr>
          <w:p w:rsidR="001F0F97" w:rsidRPr="00D16708" w:rsidRDefault="00477561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HEINRIG IMPEX</w:t>
            </w:r>
            <w:r w:rsidR="00396476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SRL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  <w:p w:rsidR="00477561" w:rsidRPr="00D16708" w:rsidRDefault="00477561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FILIALA BUCURESTI</w:t>
            </w:r>
          </w:p>
        </w:tc>
        <w:tc>
          <w:tcPr>
            <w:tcW w:w="3870" w:type="dxa"/>
          </w:tcPr>
          <w:p w:rsidR="001F0F97" w:rsidRPr="00D16708" w:rsidRDefault="00396476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SAT DOROLT, NR. 233D</w:t>
            </w:r>
            <w:r w:rsidR="00477561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, JUDETUL SATU MARE</w:t>
            </w:r>
          </w:p>
        </w:tc>
        <w:tc>
          <w:tcPr>
            <w:tcW w:w="1530" w:type="dxa"/>
          </w:tcPr>
          <w:p w:rsidR="001F0F97" w:rsidRPr="00D16708" w:rsidRDefault="00575D81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6</w:t>
            </w:r>
            <w:r w:rsidR="00396476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249</w:t>
            </w:r>
            <w:r w:rsidR="00396476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250 RON</w:t>
            </w:r>
          </w:p>
        </w:tc>
      </w:tr>
      <w:tr w:rsidR="001F0F97" w:rsidRPr="00D16708" w:rsidTr="00D16708">
        <w:tc>
          <w:tcPr>
            <w:tcW w:w="540" w:type="dxa"/>
          </w:tcPr>
          <w:p w:rsidR="001F0F97" w:rsidRPr="00D16708" w:rsidRDefault="00E85AD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20</w:t>
            </w:r>
          </w:p>
        </w:tc>
        <w:tc>
          <w:tcPr>
            <w:tcW w:w="1260" w:type="dxa"/>
          </w:tcPr>
          <w:p w:rsidR="001F0F97" w:rsidRPr="00D16708" w:rsidRDefault="00FA6D58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12.09.2024</w:t>
            </w:r>
          </w:p>
        </w:tc>
        <w:tc>
          <w:tcPr>
            <w:tcW w:w="5490" w:type="dxa"/>
          </w:tcPr>
          <w:p w:rsidR="001F0F97" w:rsidRPr="00D16708" w:rsidRDefault="00292FFC" w:rsidP="00292FFC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REALIZARE BRANSAMENT APA CANAL COMUNA DOROLT, LOCALITATEA DOROLT NR. 496, JUDETUL SATU MARE </w:t>
            </w:r>
          </w:p>
        </w:tc>
        <w:tc>
          <w:tcPr>
            <w:tcW w:w="3150" w:type="dxa"/>
          </w:tcPr>
          <w:p w:rsidR="001F0F97" w:rsidRPr="00D16708" w:rsidRDefault="00292FF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CUZDRIOREAN </w:t>
            </w:r>
            <w:r w:rsidR="00FA6D58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IOAN</w:t>
            </w:r>
          </w:p>
        </w:tc>
        <w:tc>
          <w:tcPr>
            <w:tcW w:w="3870" w:type="dxa"/>
          </w:tcPr>
          <w:p w:rsidR="001F0F97" w:rsidRPr="00D16708" w:rsidRDefault="00FA6D58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SAT DOROLT, NR. 496, JUD. SATU MARE </w:t>
            </w:r>
          </w:p>
        </w:tc>
        <w:tc>
          <w:tcPr>
            <w:tcW w:w="1530" w:type="dxa"/>
          </w:tcPr>
          <w:p w:rsidR="001F0F97" w:rsidRPr="00D16708" w:rsidRDefault="00FA6D58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</w:t>
            </w:r>
            <w:r w:rsidR="00292FFC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500 RON</w:t>
            </w:r>
          </w:p>
        </w:tc>
      </w:tr>
      <w:tr w:rsidR="001F0F97" w:rsidRPr="00D16708" w:rsidTr="00D16708">
        <w:tc>
          <w:tcPr>
            <w:tcW w:w="540" w:type="dxa"/>
          </w:tcPr>
          <w:p w:rsidR="001F0F97" w:rsidRPr="00D16708" w:rsidRDefault="00E85AD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21</w:t>
            </w:r>
          </w:p>
        </w:tc>
        <w:tc>
          <w:tcPr>
            <w:tcW w:w="1260" w:type="dxa"/>
          </w:tcPr>
          <w:p w:rsidR="001F0F97" w:rsidRPr="00D16708" w:rsidRDefault="00FA6D58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12.09.2024</w:t>
            </w:r>
          </w:p>
        </w:tc>
        <w:tc>
          <w:tcPr>
            <w:tcW w:w="5490" w:type="dxa"/>
          </w:tcPr>
          <w:p w:rsidR="001F0F97" w:rsidRPr="00D16708" w:rsidRDefault="00D007BD" w:rsidP="00D007BD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REALIZARE BRANSAMENT APA – CANAL COMUNA DOROLT, LOCALITATEA DOROLT, NR. 497, JUDETUL SATU MARE</w:t>
            </w:r>
            <w:r w:rsidR="00FA6D58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3150" w:type="dxa"/>
          </w:tcPr>
          <w:p w:rsidR="001F0F97" w:rsidRPr="00D16708" w:rsidRDefault="00D007BD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CUZDRIOREAN </w:t>
            </w:r>
            <w:r w:rsidR="00FA6D58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IOAN </w:t>
            </w:r>
          </w:p>
        </w:tc>
        <w:tc>
          <w:tcPr>
            <w:tcW w:w="3870" w:type="dxa"/>
          </w:tcPr>
          <w:p w:rsidR="001F0F97" w:rsidRPr="00D16708" w:rsidRDefault="00D007BD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SAT DOROLT, NR. 497</w:t>
            </w:r>
            <w:r w:rsidR="00FA6D58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. JUD. SATU MARE </w:t>
            </w:r>
          </w:p>
        </w:tc>
        <w:tc>
          <w:tcPr>
            <w:tcW w:w="1530" w:type="dxa"/>
          </w:tcPr>
          <w:p w:rsidR="001F0F97" w:rsidRPr="00D16708" w:rsidRDefault="00FA6D58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</w:t>
            </w:r>
            <w:r w:rsidR="00D007BD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500 RON</w:t>
            </w:r>
          </w:p>
        </w:tc>
      </w:tr>
      <w:tr w:rsidR="001F0F97" w:rsidRPr="00D16708" w:rsidTr="00D16708">
        <w:tc>
          <w:tcPr>
            <w:tcW w:w="540" w:type="dxa"/>
          </w:tcPr>
          <w:p w:rsidR="001F0F97" w:rsidRPr="00D16708" w:rsidRDefault="00E85AD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22</w:t>
            </w:r>
          </w:p>
        </w:tc>
        <w:tc>
          <w:tcPr>
            <w:tcW w:w="1260" w:type="dxa"/>
          </w:tcPr>
          <w:p w:rsidR="001F0F97" w:rsidRPr="00D16708" w:rsidRDefault="00912F5A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17.09.2024</w:t>
            </w:r>
          </w:p>
        </w:tc>
        <w:tc>
          <w:tcPr>
            <w:tcW w:w="5490" w:type="dxa"/>
          </w:tcPr>
          <w:p w:rsidR="00912F5A" w:rsidRPr="00D16708" w:rsidRDefault="001B57DA" w:rsidP="001B57DA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</w:pPr>
            <w:r w:rsidRPr="00D16708"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  <w:t>CONSTRUIRE ANEXA – BUCATARIE DE VARA P</w:t>
            </w:r>
          </w:p>
        </w:tc>
        <w:tc>
          <w:tcPr>
            <w:tcW w:w="3150" w:type="dxa"/>
          </w:tcPr>
          <w:p w:rsidR="001F0F97" w:rsidRPr="00D16708" w:rsidRDefault="00912F5A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KIRALY LASZLO CSABA</w:t>
            </w:r>
          </w:p>
        </w:tc>
        <w:tc>
          <w:tcPr>
            <w:tcW w:w="3870" w:type="dxa"/>
          </w:tcPr>
          <w:p w:rsidR="001F0F97" w:rsidRPr="00D16708" w:rsidRDefault="00912F5A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SAT DARA NR. 94, COMUNA DOROLT, JUD. SATU MARE </w:t>
            </w:r>
          </w:p>
        </w:tc>
        <w:tc>
          <w:tcPr>
            <w:tcW w:w="1530" w:type="dxa"/>
          </w:tcPr>
          <w:p w:rsidR="001F0F97" w:rsidRPr="00D16708" w:rsidRDefault="00912F5A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285</w:t>
            </w:r>
            <w:r w:rsidR="008C0173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000 RON </w:t>
            </w:r>
          </w:p>
        </w:tc>
      </w:tr>
      <w:tr w:rsidR="00E85ADC" w:rsidRPr="00D16708" w:rsidTr="00D16708">
        <w:tc>
          <w:tcPr>
            <w:tcW w:w="540" w:type="dxa"/>
          </w:tcPr>
          <w:p w:rsidR="00E85ADC" w:rsidRPr="00D16708" w:rsidRDefault="00E85AD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23</w:t>
            </w:r>
          </w:p>
        </w:tc>
        <w:tc>
          <w:tcPr>
            <w:tcW w:w="1260" w:type="dxa"/>
          </w:tcPr>
          <w:p w:rsidR="00E85ADC" w:rsidRPr="00D16708" w:rsidRDefault="00912F5A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30.09.2024</w:t>
            </w:r>
          </w:p>
        </w:tc>
        <w:tc>
          <w:tcPr>
            <w:tcW w:w="5490" w:type="dxa"/>
          </w:tcPr>
          <w:p w:rsidR="001A3F58" w:rsidRPr="00D16708" w:rsidRDefault="001A3F58" w:rsidP="001A3F58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</w:pPr>
            <w:r w:rsidRPr="00D16708"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  <w:t>CONSTRUIRE HALA P</w:t>
            </w:r>
          </w:p>
          <w:p w:rsidR="00E85ADC" w:rsidRPr="00D16708" w:rsidRDefault="00E85AD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</w:p>
        </w:tc>
        <w:tc>
          <w:tcPr>
            <w:tcW w:w="3150" w:type="dxa"/>
          </w:tcPr>
          <w:p w:rsidR="00E85ADC" w:rsidRPr="00D16708" w:rsidRDefault="00494A9B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SC </w:t>
            </w:r>
            <w:r w:rsidR="00912F5A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MIRAIOANA SRL </w:t>
            </w:r>
          </w:p>
        </w:tc>
        <w:tc>
          <w:tcPr>
            <w:tcW w:w="3870" w:type="dxa"/>
          </w:tcPr>
          <w:p w:rsidR="00E85ADC" w:rsidRPr="00D16708" w:rsidRDefault="00912F5A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SAT PETEA, NR. 93, COMUNA DOROLT, JUD. SATU MARE</w:t>
            </w:r>
          </w:p>
        </w:tc>
        <w:tc>
          <w:tcPr>
            <w:tcW w:w="1530" w:type="dxa"/>
          </w:tcPr>
          <w:p w:rsidR="00E85ADC" w:rsidRPr="00D16708" w:rsidRDefault="00912F5A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285</w:t>
            </w:r>
            <w:r w:rsidR="00494A9B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000 RON </w:t>
            </w:r>
          </w:p>
        </w:tc>
      </w:tr>
      <w:tr w:rsidR="00E85ADC" w:rsidRPr="00D16708" w:rsidTr="00D16708">
        <w:tc>
          <w:tcPr>
            <w:tcW w:w="540" w:type="dxa"/>
          </w:tcPr>
          <w:p w:rsidR="00E85ADC" w:rsidRPr="00D16708" w:rsidRDefault="00E85ADC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24</w:t>
            </w:r>
          </w:p>
        </w:tc>
        <w:tc>
          <w:tcPr>
            <w:tcW w:w="1260" w:type="dxa"/>
          </w:tcPr>
          <w:p w:rsidR="00E85ADC" w:rsidRPr="00D16708" w:rsidRDefault="00D84CC1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06.11.2024</w:t>
            </w:r>
          </w:p>
        </w:tc>
        <w:tc>
          <w:tcPr>
            <w:tcW w:w="5490" w:type="dxa"/>
          </w:tcPr>
          <w:p w:rsidR="00777267" w:rsidRPr="00D16708" w:rsidRDefault="00777267" w:rsidP="00777267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</w:pPr>
            <w:r w:rsidRPr="00D16708"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  <w:t>CONSTRUIRE “BISERIC</w:t>
            </w:r>
            <w:r w:rsidRPr="00D16708"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val="ro-RO" w:eastAsia="zh-CN" w:bidi="en-US"/>
              </w:rPr>
              <w:t>A ORTODOXA ROMANA SF. EFREM CEL NOU</w:t>
            </w:r>
            <w:r w:rsidRPr="00D16708"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  <w:t>”</w:t>
            </w:r>
          </w:p>
          <w:p w:rsidR="00E85ADC" w:rsidRPr="00D16708" w:rsidRDefault="00777267" w:rsidP="00777267">
            <w:pPr>
              <w:suppressAutoHyphens/>
              <w:autoSpaceDE w:val="0"/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</w:pPr>
            <w:r w:rsidRPr="00D16708">
              <w:rPr>
                <w:rFonts w:ascii="Times New Roman" w:eastAsia="Liberation Sans" w:hAnsi="Times New Roman" w:cs="Times New Roman"/>
                <w:kern w:val="1"/>
                <w:sz w:val="16"/>
                <w:szCs w:val="16"/>
                <w:lang w:eastAsia="zh-CN" w:bidi="en-US"/>
              </w:rPr>
              <w:t xml:space="preserve">RACORDURI ȘI BRANȘAMENTE LA UTILITĂȚI </w:t>
            </w:r>
          </w:p>
        </w:tc>
        <w:tc>
          <w:tcPr>
            <w:tcW w:w="3150" w:type="dxa"/>
          </w:tcPr>
          <w:p w:rsidR="00E85ADC" w:rsidRPr="00D16708" w:rsidRDefault="005B7862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LAZAR MARIUS MIHAI</w:t>
            </w:r>
          </w:p>
        </w:tc>
        <w:tc>
          <w:tcPr>
            <w:tcW w:w="3870" w:type="dxa"/>
          </w:tcPr>
          <w:p w:rsidR="00E85ADC" w:rsidRPr="00D16708" w:rsidRDefault="005B7862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SAT PETEA, NR. 8, COMUNA DOROLT, JUD. SATU MARE </w:t>
            </w:r>
          </w:p>
        </w:tc>
        <w:tc>
          <w:tcPr>
            <w:tcW w:w="1530" w:type="dxa"/>
          </w:tcPr>
          <w:p w:rsidR="00E85ADC" w:rsidRPr="00D16708" w:rsidRDefault="005B7862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73</w:t>
            </w:r>
            <w:r w:rsidR="00EA1938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140 RON </w:t>
            </w:r>
          </w:p>
        </w:tc>
      </w:tr>
      <w:tr w:rsidR="00E85ADC" w:rsidRPr="00D16708" w:rsidTr="00D16708">
        <w:tc>
          <w:tcPr>
            <w:tcW w:w="540" w:type="dxa"/>
          </w:tcPr>
          <w:p w:rsidR="00E85ADC" w:rsidRPr="00D16708" w:rsidRDefault="005B7862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25</w:t>
            </w:r>
          </w:p>
        </w:tc>
        <w:tc>
          <w:tcPr>
            <w:tcW w:w="1260" w:type="dxa"/>
          </w:tcPr>
          <w:p w:rsidR="00E85ADC" w:rsidRPr="00D16708" w:rsidRDefault="00EA45F0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08.11.2024</w:t>
            </w:r>
          </w:p>
        </w:tc>
        <w:tc>
          <w:tcPr>
            <w:tcW w:w="5490" w:type="dxa"/>
          </w:tcPr>
          <w:p w:rsidR="00E85ADC" w:rsidRPr="00D16708" w:rsidRDefault="00BF7E85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HALA PRODUCTIE MODULE FRIG P, RACORDURI SI BRANSAMENTE LA UTILITATI, GARD STRADAL SI IMPEJMUIRE </w:t>
            </w:r>
          </w:p>
        </w:tc>
        <w:tc>
          <w:tcPr>
            <w:tcW w:w="3150" w:type="dxa"/>
          </w:tcPr>
          <w:p w:rsidR="00E85ADC" w:rsidRPr="00D16708" w:rsidRDefault="00EA45F0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SC EXPERT FRIG SATU MARE SRL</w:t>
            </w:r>
          </w:p>
        </w:tc>
        <w:tc>
          <w:tcPr>
            <w:tcW w:w="3870" w:type="dxa"/>
          </w:tcPr>
          <w:p w:rsidR="00E85ADC" w:rsidRPr="00D16708" w:rsidRDefault="00EA45F0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SAT PETEA NR. FN, COMUNA DOROLT, JUD. SATU MARE </w:t>
            </w:r>
          </w:p>
        </w:tc>
        <w:tc>
          <w:tcPr>
            <w:tcW w:w="1530" w:type="dxa"/>
          </w:tcPr>
          <w:p w:rsidR="00E85ADC" w:rsidRPr="00D16708" w:rsidRDefault="00832EA1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134</w:t>
            </w:r>
            <w:r w:rsidR="00BF7E85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158,25 RON </w:t>
            </w:r>
          </w:p>
        </w:tc>
      </w:tr>
      <w:tr w:rsidR="00E85ADC" w:rsidRPr="00D16708" w:rsidTr="00D16708">
        <w:tc>
          <w:tcPr>
            <w:tcW w:w="540" w:type="dxa"/>
          </w:tcPr>
          <w:p w:rsidR="00E85ADC" w:rsidRPr="00D16708" w:rsidRDefault="003C0761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26</w:t>
            </w:r>
          </w:p>
        </w:tc>
        <w:tc>
          <w:tcPr>
            <w:tcW w:w="1260" w:type="dxa"/>
          </w:tcPr>
          <w:p w:rsidR="00E85ADC" w:rsidRPr="00D16708" w:rsidRDefault="003C0761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08.11.2024</w:t>
            </w:r>
          </w:p>
        </w:tc>
        <w:tc>
          <w:tcPr>
            <w:tcW w:w="5490" w:type="dxa"/>
          </w:tcPr>
          <w:p w:rsidR="00E85ADC" w:rsidRPr="00D16708" w:rsidRDefault="003C0761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CASA DE LOCUIT </w:t>
            </w:r>
            <w:r w:rsidR="006A00EE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P, RACORDURI SI BRANSAMENTE LA UTILITATI </w:t>
            </w:r>
          </w:p>
        </w:tc>
        <w:tc>
          <w:tcPr>
            <w:tcW w:w="3150" w:type="dxa"/>
          </w:tcPr>
          <w:p w:rsidR="00E85ADC" w:rsidRPr="00D16708" w:rsidRDefault="00A05119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SZEKELY LASZLO </w:t>
            </w:r>
          </w:p>
        </w:tc>
        <w:tc>
          <w:tcPr>
            <w:tcW w:w="3870" w:type="dxa"/>
          </w:tcPr>
          <w:p w:rsidR="00E85ADC" w:rsidRPr="00D16708" w:rsidRDefault="003C0761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SAT DARA NR. FN, COMUNA DOROLT, JUDETUL SATU MARE </w:t>
            </w:r>
          </w:p>
        </w:tc>
        <w:tc>
          <w:tcPr>
            <w:tcW w:w="1530" w:type="dxa"/>
          </w:tcPr>
          <w:p w:rsidR="00E85ADC" w:rsidRPr="00D16708" w:rsidRDefault="00A05119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110</w:t>
            </w:r>
            <w:r w:rsidR="006A00EE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887 RON</w:t>
            </w:r>
          </w:p>
        </w:tc>
      </w:tr>
      <w:tr w:rsidR="005B7862" w:rsidRPr="00D16708" w:rsidTr="00D16708">
        <w:tc>
          <w:tcPr>
            <w:tcW w:w="540" w:type="dxa"/>
          </w:tcPr>
          <w:p w:rsidR="005B7862" w:rsidRPr="00D16708" w:rsidRDefault="00E15CB6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27</w:t>
            </w:r>
          </w:p>
        </w:tc>
        <w:tc>
          <w:tcPr>
            <w:tcW w:w="1260" w:type="dxa"/>
          </w:tcPr>
          <w:p w:rsidR="005B7862" w:rsidRPr="00D16708" w:rsidRDefault="00E15CB6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13.11.2024</w:t>
            </w:r>
          </w:p>
        </w:tc>
        <w:tc>
          <w:tcPr>
            <w:tcW w:w="5490" w:type="dxa"/>
          </w:tcPr>
          <w:p w:rsidR="005B7862" w:rsidRPr="00D16708" w:rsidRDefault="00E15CB6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CONSTRUIRE ANEXA , BUCATARIE, MAGAZIE, CENTRALA TERMICA P</w:t>
            </w:r>
          </w:p>
        </w:tc>
        <w:tc>
          <w:tcPr>
            <w:tcW w:w="3150" w:type="dxa"/>
          </w:tcPr>
          <w:p w:rsidR="005B7862" w:rsidRPr="00D16708" w:rsidRDefault="00E15CB6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MOLNAR ENDRE</w:t>
            </w:r>
          </w:p>
          <w:p w:rsidR="006A00EE" w:rsidRPr="00D16708" w:rsidRDefault="006A00EE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MOLNAR GYONGYI</w:t>
            </w:r>
          </w:p>
        </w:tc>
        <w:tc>
          <w:tcPr>
            <w:tcW w:w="3870" w:type="dxa"/>
          </w:tcPr>
          <w:p w:rsidR="005B7862" w:rsidRPr="00D16708" w:rsidRDefault="00E15CB6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SAT DOROLT, NR. 39, JUD. SATU MARE</w:t>
            </w:r>
          </w:p>
        </w:tc>
        <w:tc>
          <w:tcPr>
            <w:tcW w:w="1530" w:type="dxa"/>
          </w:tcPr>
          <w:p w:rsidR="005B7862" w:rsidRPr="00D16708" w:rsidRDefault="00E15CB6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61</w:t>
            </w:r>
            <w:r w:rsidR="006A00EE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200 RON</w:t>
            </w:r>
          </w:p>
        </w:tc>
      </w:tr>
      <w:tr w:rsidR="005B7862" w:rsidRPr="00D16708" w:rsidTr="00D16708">
        <w:tc>
          <w:tcPr>
            <w:tcW w:w="540" w:type="dxa"/>
          </w:tcPr>
          <w:p w:rsidR="005B7862" w:rsidRPr="00D16708" w:rsidRDefault="003E496B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28</w:t>
            </w:r>
          </w:p>
        </w:tc>
        <w:tc>
          <w:tcPr>
            <w:tcW w:w="1260" w:type="dxa"/>
          </w:tcPr>
          <w:p w:rsidR="005B7862" w:rsidRPr="00D16708" w:rsidRDefault="003E496B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13.11.2024</w:t>
            </w:r>
          </w:p>
        </w:tc>
        <w:tc>
          <w:tcPr>
            <w:tcW w:w="5490" w:type="dxa"/>
          </w:tcPr>
          <w:p w:rsidR="005B7862" w:rsidRPr="00D16708" w:rsidRDefault="003E496B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CONSTRUIRE LOCUINTA UNIFAMILIALA P</w:t>
            </w:r>
            <w:r w:rsidR="00AE39BF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IN LOCALITATEA DOROLT, NR. 549, JUDETUL SATU MARE </w:t>
            </w:r>
          </w:p>
        </w:tc>
        <w:tc>
          <w:tcPr>
            <w:tcW w:w="3150" w:type="dxa"/>
          </w:tcPr>
          <w:p w:rsidR="005B7862" w:rsidRPr="00D16708" w:rsidRDefault="003E496B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IOVU IONEL</w:t>
            </w:r>
          </w:p>
          <w:p w:rsidR="003E496B" w:rsidRPr="00D16708" w:rsidRDefault="003E496B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IOVU SIMONA</w:t>
            </w:r>
            <w:r w:rsidR="009273D8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MARGARETA</w:t>
            </w:r>
          </w:p>
        </w:tc>
        <w:tc>
          <w:tcPr>
            <w:tcW w:w="3870" w:type="dxa"/>
          </w:tcPr>
          <w:p w:rsidR="005B7862" w:rsidRPr="00D16708" w:rsidRDefault="003E496B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SAT DOROLT, NR. 549, JUD. SATU MARE </w:t>
            </w:r>
          </w:p>
        </w:tc>
        <w:tc>
          <w:tcPr>
            <w:tcW w:w="1530" w:type="dxa"/>
          </w:tcPr>
          <w:p w:rsidR="005B7862" w:rsidRPr="00D16708" w:rsidRDefault="003E496B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108</w:t>
            </w:r>
            <w:r w:rsidR="00825E85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720 RON</w:t>
            </w:r>
          </w:p>
        </w:tc>
      </w:tr>
      <w:tr w:rsidR="005B7862" w:rsidRPr="00D16708" w:rsidTr="00D16708">
        <w:tc>
          <w:tcPr>
            <w:tcW w:w="540" w:type="dxa"/>
          </w:tcPr>
          <w:p w:rsidR="005B7862" w:rsidRPr="00D16708" w:rsidRDefault="00CA70FB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29</w:t>
            </w:r>
          </w:p>
        </w:tc>
        <w:tc>
          <w:tcPr>
            <w:tcW w:w="1260" w:type="dxa"/>
          </w:tcPr>
          <w:p w:rsidR="005B7862" w:rsidRPr="00D16708" w:rsidRDefault="00CA70FB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13.11.2024</w:t>
            </w:r>
          </w:p>
        </w:tc>
        <w:tc>
          <w:tcPr>
            <w:tcW w:w="5490" w:type="dxa"/>
          </w:tcPr>
          <w:p w:rsidR="005B7862" w:rsidRPr="00D16708" w:rsidRDefault="00A63FAF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CASA DE LOCUIT P</w:t>
            </w:r>
            <w:r w:rsidR="001C057E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, RACORDURI SI BRANSAMENTE LA UTILITATI </w:t>
            </w:r>
          </w:p>
        </w:tc>
        <w:tc>
          <w:tcPr>
            <w:tcW w:w="3150" w:type="dxa"/>
          </w:tcPr>
          <w:p w:rsidR="005B7862" w:rsidRPr="00D16708" w:rsidRDefault="00CA70FB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PINTEA IREN</w:t>
            </w:r>
          </w:p>
        </w:tc>
        <w:tc>
          <w:tcPr>
            <w:tcW w:w="3870" w:type="dxa"/>
          </w:tcPr>
          <w:p w:rsidR="005B7862" w:rsidRPr="00D16708" w:rsidRDefault="00A63FAF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SAT DOROLT, NR. 411A, JUD. SATU MARE </w:t>
            </w:r>
          </w:p>
        </w:tc>
        <w:tc>
          <w:tcPr>
            <w:tcW w:w="1530" w:type="dxa"/>
          </w:tcPr>
          <w:p w:rsidR="005B7862" w:rsidRPr="00D16708" w:rsidRDefault="00A63FAF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139</w:t>
            </w:r>
            <w:r w:rsidR="00827D78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712 RON</w:t>
            </w:r>
          </w:p>
        </w:tc>
      </w:tr>
      <w:tr w:rsidR="00CA70FB" w:rsidRPr="00D16708" w:rsidTr="00D16708">
        <w:tc>
          <w:tcPr>
            <w:tcW w:w="540" w:type="dxa"/>
          </w:tcPr>
          <w:p w:rsidR="00CA70FB" w:rsidRPr="00D16708" w:rsidRDefault="00A23E23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30</w:t>
            </w:r>
          </w:p>
        </w:tc>
        <w:tc>
          <w:tcPr>
            <w:tcW w:w="1260" w:type="dxa"/>
          </w:tcPr>
          <w:p w:rsidR="00CA70FB" w:rsidRPr="00D16708" w:rsidRDefault="00A23E23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20.11.2024</w:t>
            </w:r>
          </w:p>
        </w:tc>
        <w:tc>
          <w:tcPr>
            <w:tcW w:w="5490" w:type="dxa"/>
          </w:tcPr>
          <w:p w:rsidR="00CA70FB" w:rsidRPr="00D16708" w:rsidRDefault="00A23E23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MODIFICARE TEMA DE PROIECT DIN CONSTRUIRE LOCUINTA UNIFAMILIALA P</w:t>
            </w:r>
            <w:r w:rsidR="00A74136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SI IMPREJMUIRE CONFORM  AC NR. 1/09.01.2023 IN CONSTRUIRE LOCUINTA UNIFAMILIALA P+M PARTIALA SI IMPREJMUIRE </w:t>
            </w:r>
          </w:p>
        </w:tc>
        <w:tc>
          <w:tcPr>
            <w:tcW w:w="3150" w:type="dxa"/>
          </w:tcPr>
          <w:p w:rsidR="00CA70FB" w:rsidRPr="00D16708" w:rsidRDefault="00A23E23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ARDELEAN BOGDAN</w:t>
            </w:r>
          </w:p>
        </w:tc>
        <w:tc>
          <w:tcPr>
            <w:tcW w:w="3870" w:type="dxa"/>
          </w:tcPr>
          <w:p w:rsidR="00CA70FB" w:rsidRPr="00D16708" w:rsidRDefault="00A23E23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SAT DOROLT NR. 557, JUD. SATU MARE</w:t>
            </w:r>
          </w:p>
        </w:tc>
        <w:tc>
          <w:tcPr>
            <w:tcW w:w="1530" w:type="dxa"/>
          </w:tcPr>
          <w:p w:rsidR="00CA70FB" w:rsidRPr="00D16708" w:rsidRDefault="006C59EE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99.980 RON</w:t>
            </w:r>
          </w:p>
        </w:tc>
      </w:tr>
      <w:tr w:rsidR="00CA70FB" w:rsidRPr="00D16708" w:rsidTr="00D16708">
        <w:tc>
          <w:tcPr>
            <w:tcW w:w="540" w:type="dxa"/>
          </w:tcPr>
          <w:p w:rsidR="00CA70FB" w:rsidRPr="00D16708" w:rsidRDefault="00A23E23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31</w:t>
            </w:r>
          </w:p>
        </w:tc>
        <w:tc>
          <w:tcPr>
            <w:tcW w:w="1260" w:type="dxa"/>
          </w:tcPr>
          <w:p w:rsidR="00CA70FB" w:rsidRPr="00D16708" w:rsidRDefault="00A23E23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09.12.2024</w:t>
            </w:r>
          </w:p>
        </w:tc>
        <w:tc>
          <w:tcPr>
            <w:tcW w:w="5490" w:type="dxa"/>
          </w:tcPr>
          <w:p w:rsidR="00CA70FB" w:rsidRPr="00D16708" w:rsidRDefault="00A23E23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AMENAJAREA UNEI PLANTATII DE NUCI</w:t>
            </w:r>
            <w:r w:rsidR="00F53A09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IN LOCALITATEA DARA COM. DOROLT, JUD. SATU MARE </w:t>
            </w:r>
          </w:p>
        </w:tc>
        <w:tc>
          <w:tcPr>
            <w:tcW w:w="3150" w:type="dxa"/>
          </w:tcPr>
          <w:p w:rsidR="00CA70FB" w:rsidRPr="00D16708" w:rsidRDefault="00A23E23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RAT ANDREI</w:t>
            </w:r>
          </w:p>
          <w:p w:rsidR="00A23E23" w:rsidRPr="00D16708" w:rsidRDefault="00A23E23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MARIAN VASILE</w:t>
            </w:r>
          </w:p>
        </w:tc>
        <w:tc>
          <w:tcPr>
            <w:tcW w:w="3870" w:type="dxa"/>
          </w:tcPr>
          <w:p w:rsidR="00CA70FB" w:rsidRPr="00D16708" w:rsidRDefault="00A23E23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SAT DARA, NR. FN, JUD. SATU MARE </w:t>
            </w:r>
          </w:p>
        </w:tc>
        <w:tc>
          <w:tcPr>
            <w:tcW w:w="1530" w:type="dxa"/>
          </w:tcPr>
          <w:p w:rsidR="00CA70FB" w:rsidRPr="00D16708" w:rsidRDefault="00A23E23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300000 RON</w:t>
            </w:r>
          </w:p>
        </w:tc>
      </w:tr>
      <w:tr w:rsidR="00CA70FB" w:rsidRPr="00D16708" w:rsidTr="00D16708">
        <w:tc>
          <w:tcPr>
            <w:tcW w:w="540" w:type="dxa"/>
          </w:tcPr>
          <w:p w:rsidR="00CA70FB" w:rsidRPr="00D16708" w:rsidRDefault="007F3BCF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32</w:t>
            </w:r>
          </w:p>
        </w:tc>
        <w:tc>
          <w:tcPr>
            <w:tcW w:w="1260" w:type="dxa"/>
          </w:tcPr>
          <w:p w:rsidR="00CA70FB" w:rsidRPr="00D16708" w:rsidRDefault="007F3BCF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11.12.2024</w:t>
            </w:r>
          </w:p>
        </w:tc>
        <w:tc>
          <w:tcPr>
            <w:tcW w:w="5490" w:type="dxa"/>
          </w:tcPr>
          <w:p w:rsidR="00CA70FB" w:rsidRPr="00D16708" w:rsidRDefault="007F3BCF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RACORDARE LA RETEAUA ELECTRICA A LOCULUI DE CONSUM </w:t>
            </w:r>
            <w:r w:rsidR="004619E5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PERMANENT SDC PETROM 12 PETEA COMUNA DOROLT, SAT PETEA NR. 68, JUD. SATU MARE </w:t>
            </w:r>
          </w:p>
        </w:tc>
        <w:tc>
          <w:tcPr>
            <w:tcW w:w="3150" w:type="dxa"/>
          </w:tcPr>
          <w:p w:rsidR="00CA70FB" w:rsidRPr="00D16708" w:rsidRDefault="007F3BCF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SC OMV PETROM MARKETING </w:t>
            </w:r>
          </w:p>
        </w:tc>
        <w:tc>
          <w:tcPr>
            <w:tcW w:w="3870" w:type="dxa"/>
          </w:tcPr>
          <w:p w:rsidR="00CA70FB" w:rsidRPr="00D16708" w:rsidRDefault="007F3BCF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SAT PETEA, NR. 68, COM. DOROLT, JUD. SATU MARE </w:t>
            </w:r>
          </w:p>
        </w:tc>
        <w:tc>
          <w:tcPr>
            <w:tcW w:w="1530" w:type="dxa"/>
          </w:tcPr>
          <w:p w:rsidR="00CA70FB" w:rsidRPr="00D16708" w:rsidRDefault="007F3BCF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187</w:t>
            </w:r>
            <w:r w:rsidR="00587D4E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471,79</w:t>
            </w:r>
            <w:r w:rsidR="00677FC1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RON </w:t>
            </w:r>
          </w:p>
        </w:tc>
      </w:tr>
      <w:tr w:rsidR="00CA70FB" w:rsidRPr="00D16708" w:rsidTr="00D16708">
        <w:tc>
          <w:tcPr>
            <w:tcW w:w="540" w:type="dxa"/>
          </w:tcPr>
          <w:p w:rsidR="00CA70FB" w:rsidRPr="00D16708" w:rsidRDefault="00EA3493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33</w:t>
            </w:r>
          </w:p>
        </w:tc>
        <w:tc>
          <w:tcPr>
            <w:tcW w:w="1260" w:type="dxa"/>
          </w:tcPr>
          <w:p w:rsidR="00CA70FB" w:rsidRPr="00D16708" w:rsidRDefault="00EA3493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20.12.2024</w:t>
            </w:r>
          </w:p>
        </w:tc>
        <w:tc>
          <w:tcPr>
            <w:tcW w:w="5490" w:type="dxa"/>
          </w:tcPr>
          <w:p w:rsidR="00EA3493" w:rsidRPr="00D16708" w:rsidRDefault="00EA3493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DESFIINTARE CASA </w:t>
            </w:r>
            <w:r w:rsidR="00A74349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EXISTENTA 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P </w:t>
            </w:r>
            <w:r w:rsidR="00A74349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SI 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CONSTRUIRE CASA </w:t>
            </w:r>
            <w:r w:rsidR="00A74349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DE LOCUIT 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 + M</w:t>
            </w:r>
          </w:p>
        </w:tc>
        <w:tc>
          <w:tcPr>
            <w:tcW w:w="3150" w:type="dxa"/>
          </w:tcPr>
          <w:p w:rsidR="00CA70FB" w:rsidRPr="00D16708" w:rsidRDefault="00EA3493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VASZKA MONIKA STEFANIA</w:t>
            </w:r>
          </w:p>
          <w:p w:rsidR="00D12331" w:rsidRPr="00D16708" w:rsidRDefault="00D12331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VASZKA ALEXANDRU</w:t>
            </w:r>
          </w:p>
        </w:tc>
        <w:tc>
          <w:tcPr>
            <w:tcW w:w="3870" w:type="dxa"/>
          </w:tcPr>
          <w:p w:rsidR="00CA70FB" w:rsidRPr="00D16708" w:rsidRDefault="00EA3493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SAT DOROLT, NR. 404, JUD. SATU MARE </w:t>
            </w:r>
          </w:p>
        </w:tc>
        <w:tc>
          <w:tcPr>
            <w:tcW w:w="1530" w:type="dxa"/>
          </w:tcPr>
          <w:p w:rsidR="00CA70FB" w:rsidRPr="00D16708" w:rsidRDefault="00EA3493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227</w:t>
            </w:r>
            <w:r w:rsidR="00D12331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352,93 RON</w:t>
            </w:r>
          </w:p>
        </w:tc>
      </w:tr>
      <w:tr w:rsidR="00EA3493" w:rsidRPr="00D16708" w:rsidTr="00D16708">
        <w:tc>
          <w:tcPr>
            <w:tcW w:w="540" w:type="dxa"/>
          </w:tcPr>
          <w:p w:rsidR="00EA3493" w:rsidRPr="00D16708" w:rsidRDefault="008071C4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34</w:t>
            </w:r>
          </w:p>
        </w:tc>
        <w:tc>
          <w:tcPr>
            <w:tcW w:w="1260" w:type="dxa"/>
          </w:tcPr>
          <w:p w:rsidR="00EA3493" w:rsidRPr="00D16708" w:rsidRDefault="008071C4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23.12.2024</w:t>
            </w:r>
          </w:p>
        </w:tc>
        <w:tc>
          <w:tcPr>
            <w:tcW w:w="5490" w:type="dxa"/>
          </w:tcPr>
          <w:p w:rsidR="00EA3493" w:rsidRPr="00D16708" w:rsidRDefault="004232E2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DESFIINTARE ANEXA </w:t>
            </w:r>
            <w:r w:rsidR="00735022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GOSPODAREASCA 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C1 </w:t>
            </w:r>
          </w:p>
          <w:p w:rsidR="004232E2" w:rsidRPr="00D16708" w:rsidRDefault="00735022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SI </w:t>
            </w:r>
            <w:r w:rsidR="004232E2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CONSTRUIRE LOCUINTA UNIFAMILIALA P + GUARD </w:t>
            </w:r>
          </w:p>
        </w:tc>
        <w:tc>
          <w:tcPr>
            <w:tcW w:w="3150" w:type="dxa"/>
          </w:tcPr>
          <w:p w:rsidR="00EA3493" w:rsidRPr="00D16708" w:rsidRDefault="008071C4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PAPP ERIK SEBASTIAN </w:t>
            </w:r>
          </w:p>
          <w:p w:rsidR="002B6C7D" w:rsidRPr="00D16708" w:rsidRDefault="002B6C7D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PAPP ANETT</w:t>
            </w:r>
          </w:p>
        </w:tc>
        <w:tc>
          <w:tcPr>
            <w:tcW w:w="3870" w:type="dxa"/>
          </w:tcPr>
          <w:p w:rsidR="00EA3493" w:rsidRPr="00D16708" w:rsidRDefault="008071C4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SAT DARA, NR. 33-1, COM. DOROLT, JUD. SATU MARE </w:t>
            </w:r>
          </w:p>
        </w:tc>
        <w:tc>
          <w:tcPr>
            <w:tcW w:w="1530" w:type="dxa"/>
          </w:tcPr>
          <w:p w:rsidR="00EA3493" w:rsidRPr="00D16708" w:rsidRDefault="004232E2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432</w:t>
            </w:r>
            <w:r w:rsidR="002B6C7D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312</w:t>
            </w:r>
            <w:r w:rsidR="00550308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 RON </w:t>
            </w:r>
          </w:p>
        </w:tc>
      </w:tr>
      <w:tr w:rsidR="00EA3493" w:rsidRPr="00D16708" w:rsidTr="00D16708">
        <w:tc>
          <w:tcPr>
            <w:tcW w:w="540" w:type="dxa"/>
          </w:tcPr>
          <w:p w:rsidR="00EA3493" w:rsidRPr="00D16708" w:rsidRDefault="00F67D18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35</w:t>
            </w:r>
          </w:p>
        </w:tc>
        <w:tc>
          <w:tcPr>
            <w:tcW w:w="1260" w:type="dxa"/>
          </w:tcPr>
          <w:p w:rsidR="00EA3493" w:rsidRPr="00D16708" w:rsidRDefault="00F67D18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23.12.2024</w:t>
            </w:r>
          </w:p>
        </w:tc>
        <w:tc>
          <w:tcPr>
            <w:tcW w:w="5490" w:type="dxa"/>
          </w:tcPr>
          <w:p w:rsidR="00EA3493" w:rsidRPr="00D16708" w:rsidRDefault="00F67D18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DEMOLARE ANEXA C2 </w:t>
            </w:r>
          </w:p>
          <w:p w:rsidR="00F67D18" w:rsidRPr="00D16708" w:rsidRDefault="001D31A8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SI </w:t>
            </w:r>
            <w:r w:rsidR="00F67D18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CONSTRUIRE CASA DE LOCUIT Sp + P, ANEXA P</w:t>
            </w:r>
          </w:p>
        </w:tc>
        <w:tc>
          <w:tcPr>
            <w:tcW w:w="3150" w:type="dxa"/>
          </w:tcPr>
          <w:p w:rsidR="00EA3493" w:rsidRPr="00D16708" w:rsidRDefault="00F67D18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MOLNAR KRISZTIAN </w:t>
            </w:r>
          </w:p>
          <w:p w:rsidR="006F7652" w:rsidRPr="00D16708" w:rsidRDefault="006F7652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MOLNAR VIVIEN</w:t>
            </w:r>
          </w:p>
        </w:tc>
        <w:tc>
          <w:tcPr>
            <w:tcW w:w="3870" w:type="dxa"/>
          </w:tcPr>
          <w:p w:rsidR="00EA3493" w:rsidRPr="00D16708" w:rsidRDefault="00F67D18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SAT DARA NR. 223, COMUNA DOROLT, JUD. SATU MARE  </w:t>
            </w:r>
          </w:p>
        </w:tc>
        <w:tc>
          <w:tcPr>
            <w:tcW w:w="1530" w:type="dxa"/>
          </w:tcPr>
          <w:p w:rsidR="00EA3493" w:rsidRPr="00D16708" w:rsidRDefault="00F67D18" w:rsidP="002F5266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315</w:t>
            </w:r>
            <w:r w:rsidR="006F7652"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.</w:t>
            </w:r>
            <w:r w:rsidRPr="00D16708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192 RON</w:t>
            </w:r>
          </w:p>
        </w:tc>
      </w:tr>
    </w:tbl>
    <w:p w:rsidR="00C16231" w:rsidRPr="00D16708" w:rsidRDefault="00C16231" w:rsidP="00C16231">
      <w:pPr>
        <w:rPr>
          <w:rFonts w:ascii="Times New Roman" w:hAnsi="Times New Roman" w:cs="Times New Roman"/>
          <w:sz w:val="16"/>
          <w:szCs w:val="16"/>
          <w:lang w:val="ro-RO"/>
        </w:rPr>
      </w:pPr>
    </w:p>
    <w:sectPr w:rsidR="00C16231" w:rsidRPr="00D16708" w:rsidSect="00C16231">
      <w:pgSz w:w="16838" w:h="11906" w:orient="landscape" w:code="9"/>
      <w:pgMar w:top="1354" w:right="806" w:bottom="922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57"/>
    <w:rsid w:val="0007559A"/>
    <w:rsid w:val="000B0FB7"/>
    <w:rsid w:val="00104544"/>
    <w:rsid w:val="0013590D"/>
    <w:rsid w:val="00146D64"/>
    <w:rsid w:val="00153717"/>
    <w:rsid w:val="00154A7F"/>
    <w:rsid w:val="00177A09"/>
    <w:rsid w:val="001A3F58"/>
    <w:rsid w:val="001B57DA"/>
    <w:rsid w:val="001C057E"/>
    <w:rsid w:val="001D2508"/>
    <w:rsid w:val="001D31A8"/>
    <w:rsid w:val="001F0F97"/>
    <w:rsid w:val="0027192D"/>
    <w:rsid w:val="00272927"/>
    <w:rsid w:val="00292FFC"/>
    <w:rsid w:val="002B10B6"/>
    <w:rsid w:val="002B6C7D"/>
    <w:rsid w:val="003050F3"/>
    <w:rsid w:val="00346778"/>
    <w:rsid w:val="00396476"/>
    <w:rsid w:val="003C0761"/>
    <w:rsid w:val="003C76FE"/>
    <w:rsid w:val="003D187D"/>
    <w:rsid w:val="003D2333"/>
    <w:rsid w:val="003E08A1"/>
    <w:rsid w:val="003E496B"/>
    <w:rsid w:val="004232E2"/>
    <w:rsid w:val="004619E5"/>
    <w:rsid w:val="00477561"/>
    <w:rsid w:val="00494A9B"/>
    <w:rsid w:val="00497157"/>
    <w:rsid w:val="004E0553"/>
    <w:rsid w:val="00546922"/>
    <w:rsid w:val="00550308"/>
    <w:rsid w:val="00552893"/>
    <w:rsid w:val="00552F7E"/>
    <w:rsid w:val="00575D81"/>
    <w:rsid w:val="00587D4E"/>
    <w:rsid w:val="005B33BF"/>
    <w:rsid w:val="005B7862"/>
    <w:rsid w:val="005F379C"/>
    <w:rsid w:val="00612A14"/>
    <w:rsid w:val="00646039"/>
    <w:rsid w:val="0064699A"/>
    <w:rsid w:val="00674F48"/>
    <w:rsid w:val="00677FC1"/>
    <w:rsid w:val="00695EF8"/>
    <w:rsid w:val="006A00EE"/>
    <w:rsid w:val="006C59EE"/>
    <w:rsid w:val="006C62F5"/>
    <w:rsid w:val="006D7836"/>
    <w:rsid w:val="006F7652"/>
    <w:rsid w:val="007067A0"/>
    <w:rsid w:val="00725AB8"/>
    <w:rsid w:val="00735022"/>
    <w:rsid w:val="00753553"/>
    <w:rsid w:val="00770A6B"/>
    <w:rsid w:val="00777267"/>
    <w:rsid w:val="007A3E95"/>
    <w:rsid w:val="007D32AC"/>
    <w:rsid w:val="007F3BCF"/>
    <w:rsid w:val="008071C4"/>
    <w:rsid w:val="008110BE"/>
    <w:rsid w:val="00825E85"/>
    <w:rsid w:val="0082797A"/>
    <w:rsid w:val="00827D78"/>
    <w:rsid w:val="00832EA1"/>
    <w:rsid w:val="00835D5B"/>
    <w:rsid w:val="00856AEC"/>
    <w:rsid w:val="008703EA"/>
    <w:rsid w:val="008C0173"/>
    <w:rsid w:val="00900F14"/>
    <w:rsid w:val="00912F5A"/>
    <w:rsid w:val="00921F5E"/>
    <w:rsid w:val="009273D8"/>
    <w:rsid w:val="00950B4B"/>
    <w:rsid w:val="009914F2"/>
    <w:rsid w:val="009C7461"/>
    <w:rsid w:val="009E0F36"/>
    <w:rsid w:val="009E771E"/>
    <w:rsid w:val="00A05119"/>
    <w:rsid w:val="00A136E9"/>
    <w:rsid w:val="00A23E23"/>
    <w:rsid w:val="00A63FAF"/>
    <w:rsid w:val="00A74136"/>
    <w:rsid w:val="00A74349"/>
    <w:rsid w:val="00A8575E"/>
    <w:rsid w:val="00A8723D"/>
    <w:rsid w:val="00AE39BF"/>
    <w:rsid w:val="00B4012A"/>
    <w:rsid w:val="00B42B76"/>
    <w:rsid w:val="00B52F1B"/>
    <w:rsid w:val="00B9712C"/>
    <w:rsid w:val="00BA026A"/>
    <w:rsid w:val="00BD1703"/>
    <w:rsid w:val="00BE6C6D"/>
    <w:rsid w:val="00BF7E85"/>
    <w:rsid w:val="00C16231"/>
    <w:rsid w:val="00C464F0"/>
    <w:rsid w:val="00C554FC"/>
    <w:rsid w:val="00C734AB"/>
    <w:rsid w:val="00C76D53"/>
    <w:rsid w:val="00C8170F"/>
    <w:rsid w:val="00C8679E"/>
    <w:rsid w:val="00C97DC1"/>
    <w:rsid w:val="00CA70FB"/>
    <w:rsid w:val="00CC03E7"/>
    <w:rsid w:val="00CD7E14"/>
    <w:rsid w:val="00CE1F21"/>
    <w:rsid w:val="00D007BD"/>
    <w:rsid w:val="00D12331"/>
    <w:rsid w:val="00D16708"/>
    <w:rsid w:val="00D2724D"/>
    <w:rsid w:val="00D65B89"/>
    <w:rsid w:val="00D731C7"/>
    <w:rsid w:val="00D84CC1"/>
    <w:rsid w:val="00D8632A"/>
    <w:rsid w:val="00DA73A0"/>
    <w:rsid w:val="00DD1D5A"/>
    <w:rsid w:val="00E15CB6"/>
    <w:rsid w:val="00E174DF"/>
    <w:rsid w:val="00E27D98"/>
    <w:rsid w:val="00E8119F"/>
    <w:rsid w:val="00E85ADC"/>
    <w:rsid w:val="00E86FEA"/>
    <w:rsid w:val="00EA1938"/>
    <w:rsid w:val="00EA3493"/>
    <w:rsid w:val="00EA45F0"/>
    <w:rsid w:val="00EC6959"/>
    <w:rsid w:val="00EF78B2"/>
    <w:rsid w:val="00F128FF"/>
    <w:rsid w:val="00F26ABD"/>
    <w:rsid w:val="00F52516"/>
    <w:rsid w:val="00F53A09"/>
    <w:rsid w:val="00F65C6B"/>
    <w:rsid w:val="00F67D18"/>
    <w:rsid w:val="00F86744"/>
    <w:rsid w:val="00FA5D37"/>
    <w:rsid w:val="00FA6D58"/>
    <w:rsid w:val="00FE6211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4D3B8-EBF1-48BB-A0C4-D0C05C84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Autonet Import</Company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937</cp:revision>
  <dcterms:created xsi:type="dcterms:W3CDTF">2025-03-18T09:32:00Z</dcterms:created>
  <dcterms:modified xsi:type="dcterms:W3CDTF">2026-02-19T12:00:00Z</dcterms:modified>
</cp:coreProperties>
</file>